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85388" w14:textId="71F7B9DF" w:rsidR="007D7E48" w:rsidRDefault="007D7E48" w:rsidP="007D7E48">
      <w:pPr>
        <w:pStyle w:val="NoSpacing"/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3B8E">
        <w:rPr>
          <w:rFonts w:ascii="Calibri" w:eastAsia="Calibri" w:hAnsi="Calibri" w:cs="Calibri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F80899E" wp14:editId="47A2A3F6">
                <wp:simplePos x="0" y="0"/>
                <wp:positionH relativeFrom="column">
                  <wp:posOffset>4922520</wp:posOffset>
                </wp:positionH>
                <wp:positionV relativeFrom="paragraph">
                  <wp:posOffset>57785</wp:posOffset>
                </wp:positionV>
                <wp:extent cx="1005840" cy="243840"/>
                <wp:effectExtent l="0" t="0" r="0" b="38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D36886" w14:textId="77777777" w:rsidR="007D7E48" w:rsidRDefault="007D7E48" w:rsidP="007D7E48">
                            <w:pPr>
                              <w:pStyle w:val="NoSpacing"/>
                            </w:pPr>
                            <w:r>
                              <w:t>+</w:t>
                            </w:r>
                            <w:r w:rsidRPr="00A63B8E">
                              <w:rPr>
                                <w:sz w:val="18"/>
                                <w:szCs w:val="18"/>
                              </w:rPr>
                              <w:t>917505261646</w:t>
                            </w:r>
                          </w:p>
                          <w:p w14:paraId="665DBEC2" w14:textId="77777777" w:rsidR="007D7E48" w:rsidRDefault="007D7E48" w:rsidP="007D7E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8089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7.6pt;margin-top:4.55pt;width:79.2pt;height:19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a3W9AEAAM0DAAAOAAAAZHJzL2Uyb0RvYy54bWysU9tu2zAMfR+wfxD0vtjJki014hRduw4D&#10;ugvQ7QMUWY6FSaJGKbGzrx8lu2mwvQ3zg0Ca4iHPIbW5HqxhR4VBg6v5fFZyppyERrt9zb9/u3+1&#10;5ixE4RphwKman1Tg19uXLza9r9QCOjCNQkYgLlS9r3kXo6+KIshOWRFm4JWjYAtoRSQX90WDoid0&#10;a4pFWb4pesDGI0gVAv29G4N8m/HbVsn4pW2DiszUnHqL+cR87tJZbDei2qPwnZZTG+IfurBCOyp6&#10;hroTUbAD6r+grJYIAdo4k2ALaFstVeZAbOblH2weO+FV5kLiBH+WKfw/WPn5+Oi/IovDOxhogJlE&#10;8A8gfwTm4LYTbq9uEKHvlGio8DxJVvQ+VFNqkjpUIYHs+k/Q0JDFIUIGGlq0SRXiyQidBnA6i66G&#10;yGQqWZar9ZJCkmKL5etkpxKiesr2GOIHBZYlo+ZIQ83o4vgQ4nj16Uoq5uBeG5MHaxzra361Wqxy&#10;wkXE6kh7Z7St+bpM37gJieR71+TkKLQZberFuIl1IjpSjsNuoIuJ/Q6aE/FHGPeL3gMZHeAvznra&#10;rZqHnweBijPz0ZGGV/NlIhyzs1y9XZCDl5HdZUQ4SVA1j5yN5m3MCzxyvSGtW51leO5k6pV2Jgs5&#10;7Xdayks/33p+hdvfAAAA//8DAFBLAwQUAAYACAAAACEAYFj8Kd4AAAAIAQAADwAAAGRycy9kb3du&#10;cmV2LnhtbEyPzU7DMBCE70i8g7VI3KjdnzRNyKZCIK6gFqjEzY23SUS8jmK3CW+POcFxNKOZb4rt&#10;ZDtxocG3jhHmMwWCuHKm5Rrh/e35bgPCB81Gd44J4Zs8bMvrq0Lnxo28o8s+1CKWsM81QhNCn0vp&#10;q4as9jPXE0fv5AarQ5RDLc2gx1huO7lQai2tbjkuNLqnx4aqr/3ZIny8nD4PK/VaP9mkH92kJNtM&#10;It7eTA/3IAJN4S8Mv/gRHcrIdHRnNl50CGmaLGIUIZuDiH62XK5BHBFWaQKyLOT/A+UPAAAA//8D&#10;AFBLAQItABQABgAIAAAAIQC2gziS/gAAAOEBAAATAAAAAAAAAAAAAAAAAAAAAABbQ29udGVudF9U&#10;eXBlc10ueG1sUEsBAi0AFAAGAAgAAAAhADj9If/WAAAAlAEAAAsAAAAAAAAAAAAAAAAALwEAAF9y&#10;ZWxzLy5yZWxzUEsBAi0AFAAGAAgAAAAhAP/Jrdb0AQAAzQMAAA4AAAAAAAAAAAAAAAAALgIAAGRy&#10;cy9lMm9Eb2MueG1sUEsBAi0AFAAGAAgAAAAhAGBY/CneAAAACAEAAA8AAAAAAAAAAAAAAAAATgQA&#10;AGRycy9kb3ducmV2LnhtbFBLBQYAAAAABAAEAPMAAABZBQAAAAA=&#10;" filled="f" stroked="f">
                <v:textbox>
                  <w:txbxContent>
                    <w:p w14:paraId="41D36886" w14:textId="77777777" w:rsidR="007D7E48" w:rsidRDefault="007D7E48" w:rsidP="007D7E48">
                      <w:pPr>
                        <w:pStyle w:val="NoSpacing"/>
                      </w:pPr>
                      <w:r>
                        <w:t>+</w:t>
                      </w:r>
                      <w:r w:rsidRPr="00A63B8E">
                        <w:rPr>
                          <w:sz w:val="18"/>
                          <w:szCs w:val="18"/>
                        </w:rPr>
                        <w:t>917505261646</w:t>
                      </w:r>
                    </w:p>
                    <w:p w14:paraId="665DBEC2" w14:textId="77777777" w:rsidR="007D7E48" w:rsidRDefault="007D7E48" w:rsidP="007D7E48"/>
                  </w:txbxContent>
                </v:textbox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356277CC" wp14:editId="4578E943">
                <wp:simplePos x="0" y="0"/>
                <wp:positionH relativeFrom="column">
                  <wp:posOffset>5012055</wp:posOffset>
                </wp:positionH>
                <wp:positionV relativeFrom="paragraph">
                  <wp:posOffset>36365</wp:posOffset>
                </wp:positionV>
                <wp:extent cx="378856" cy="858711"/>
                <wp:effectExtent l="0" t="0" r="0" b="0"/>
                <wp:wrapNone/>
                <wp:docPr id="5081" name="Group 50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8856" cy="858711"/>
                          <a:chOff x="0" y="0"/>
                          <a:chExt cx="378856" cy="858711"/>
                        </a:xfrm>
                      </wpg:grpSpPr>
                      <wps:wsp>
                        <wps:cNvPr id="33" name="Shape 33"/>
                        <wps:cNvSpPr/>
                        <wps:spPr>
                          <a:xfrm>
                            <a:off x="0" y="4374"/>
                            <a:ext cx="23382" cy="719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82" h="71983">
                                <a:moveTo>
                                  <a:pt x="0" y="0"/>
                                </a:moveTo>
                                <a:lnTo>
                                  <a:pt x="19753" y="0"/>
                                </a:lnTo>
                                <a:lnTo>
                                  <a:pt x="23382" y="1001"/>
                                </a:lnTo>
                                <a:lnTo>
                                  <a:pt x="23382" y="11718"/>
                                </a:lnTo>
                                <a:lnTo>
                                  <a:pt x="19008" y="10702"/>
                                </a:lnTo>
                                <a:lnTo>
                                  <a:pt x="11866" y="10702"/>
                                </a:lnTo>
                                <a:lnTo>
                                  <a:pt x="11866" y="34479"/>
                                </a:lnTo>
                                <a:lnTo>
                                  <a:pt x="17287" y="34479"/>
                                </a:lnTo>
                                <a:lnTo>
                                  <a:pt x="23382" y="33735"/>
                                </a:lnTo>
                                <a:lnTo>
                                  <a:pt x="23382" y="44515"/>
                                </a:lnTo>
                                <a:lnTo>
                                  <a:pt x="18171" y="45228"/>
                                </a:lnTo>
                                <a:lnTo>
                                  <a:pt x="11866" y="45228"/>
                                </a:lnTo>
                                <a:lnTo>
                                  <a:pt x="11866" y="71983"/>
                                </a:lnTo>
                                <a:lnTo>
                                  <a:pt x="0" y="719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110353" y="20509"/>
                            <a:ext cx="25383" cy="56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83" h="56779">
                                <a:moveTo>
                                  <a:pt x="25383" y="0"/>
                                </a:moveTo>
                                <a:lnTo>
                                  <a:pt x="25383" y="10447"/>
                                </a:lnTo>
                                <a:lnTo>
                                  <a:pt x="25336" y="10435"/>
                                </a:lnTo>
                                <a:cubicBezTo>
                                  <a:pt x="20714" y="10435"/>
                                  <a:pt x="17325" y="11962"/>
                                  <a:pt x="15169" y="15018"/>
                                </a:cubicBezTo>
                                <a:cubicBezTo>
                                  <a:pt x="13029" y="18073"/>
                                  <a:pt x="11959" y="22494"/>
                                  <a:pt x="11959" y="28279"/>
                                </a:cubicBezTo>
                                <a:cubicBezTo>
                                  <a:pt x="11959" y="32141"/>
                                  <a:pt x="12447" y="35429"/>
                                  <a:pt x="13424" y="38144"/>
                                </a:cubicBezTo>
                                <a:cubicBezTo>
                                  <a:pt x="14401" y="40858"/>
                                  <a:pt x="15851" y="42913"/>
                                  <a:pt x="17775" y="44309"/>
                                </a:cubicBezTo>
                                <a:lnTo>
                                  <a:pt x="25383" y="46403"/>
                                </a:lnTo>
                                <a:lnTo>
                                  <a:pt x="25383" y="56745"/>
                                </a:lnTo>
                                <a:lnTo>
                                  <a:pt x="25197" y="56779"/>
                                </a:lnTo>
                                <a:cubicBezTo>
                                  <a:pt x="21521" y="56779"/>
                                  <a:pt x="18131" y="56128"/>
                                  <a:pt x="15030" y="54825"/>
                                </a:cubicBezTo>
                                <a:cubicBezTo>
                                  <a:pt x="11943" y="53522"/>
                                  <a:pt x="9267" y="51638"/>
                                  <a:pt x="7003" y="49172"/>
                                </a:cubicBezTo>
                                <a:cubicBezTo>
                                  <a:pt x="4754" y="46690"/>
                                  <a:pt x="3025" y="43689"/>
                                  <a:pt x="1815" y="40168"/>
                                </a:cubicBezTo>
                                <a:cubicBezTo>
                                  <a:pt x="605" y="36647"/>
                                  <a:pt x="0" y="32684"/>
                                  <a:pt x="0" y="28279"/>
                                </a:cubicBezTo>
                                <a:cubicBezTo>
                                  <a:pt x="0" y="22401"/>
                                  <a:pt x="1024" y="17344"/>
                                  <a:pt x="3071" y="13110"/>
                                </a:cubicBezTo>
                                <a:cubicBezTo>
                                  <a:pt x="5119" y="8860"/>
                                  <a:pt x="8066" y="5611"/>
                                  <a:pt x="11912" y="3362"/>
                                </a:cubicBezTo>
                                <a:lnTo>
                                  <a:pt x="253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23382" y="5375"/>
                            <a:ext cx="23661" cy="435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61" h="43514">
                                <a:moveTo>
                                  <a:pt x="0" y="0"/>
                                </a:moveTo>
                                <a:lnTo>
                                  <a:pt x="16961" y="4676"/>
                                </a:lnTo>
                                <a:cubicBezTo>
                                  <a:pt x="21427" y="8461"/>
                                  <a:pt x="23661" y="13851"/>
                                  <a:pt x="23661" y="20846"/>
                                </a:cubicBezTo>
                                <a:cubicBezTo>
                                  <a:pt x="23661" y="23963"/>
                                  <a:pt x="23142" y="26949"/>
                                  <a:pt x="22102" y="29803"/>
                                </a:cubicBezTo>
                                <a:cubicBezTo>
                                  <a:pt x="21063" y="32641"/>
                                  <a:pt x="19372" y="35154"/>
                                  <a:pt x="17030" y="37341"/>
                                </a:cubicBezTo>
                                <a:cubicBezTo>
                                  <a:pt x="14704" y="39512"/>
                                  <a:pt x="11710" y="41203"/>
                                  <a:pt x="8050" y="42413"/>
                                </a:cubicBezTo>
                                <a:lnTo>
                                  <a:pt x="0" y="43514"/>
                                </a:lnTo>
                                <a:lnTo>
                                  <a:pt x="0" y="32734"/>
                                </a:lnTo>
                                <a:lnTo>
                                  <a:pt x="4002" y="32246"/>
                                </a:lnTo>
                                <a:cubicBezTo>
                                  <a:pt x="6592" y="31408"/>
                                  <a:pt x="8492" y="30121"/>
                                  <a:pt x="9702" y="28384"/>
                                </a:cubicBezTo>
                                <a:cubicBezTo>
                                  <a:pt x="10912" y="26631"/>
                                  <a:pt x="11516" y="24227"/>
                                  <a:pt x="11516" y="21171"/>
                                </a:cubicBezTo>
                                <a:cubicBezTo>
                                  <a:pt x="11516" y="17294"/>
                                  <a:pt x="10291" y="14417"/>
                                  <a:pt x="7841" y="12540"/>
                                </a:cubicBezTo>
                                <a:lnTo>
                                  <a:pt x="0" y="107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56014" y="0"/>
                            <a:ext cx="46485" cy="76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85" h="76357">
                                <a:moveTo>
                                  <a:pt x="0" y="0"/>
                                </a:moveTo>
                                <a:lnTo>
                                  <a:pt x="11680" y="0"/>
                                </a:lnTo>
                                <a:lnTo>
                                  <a:pt x="11680" y="23614"/>
                                </a:lnTo>
                                <a:lnTo>
                                  <a:pt x="11615" y="26290"/>
                                </a:lnTo>
                                <a:lnTo>
                                  <a:pt x="12610" y="24731"/>
                                </a:lnTo>
                                <a:cubicBezTo>
                                  <a:pt x="14441" y="23351"/>
                                  <a:pt x="16496" y="22312"/>
                                  <a:pt x="18775" y="21614"/>
                                </a:cubicBezTo>
                                <a:cubicBezTo>
                                  <a:pt x="21055" y="20916"/>
                                  <a:pt x="23459" y="20567"/>
                                  <a:pt x="25988" y="20567"/>
                                </a:cubicBezTo>
                                <a:cubicBezTo>
                                  <a:pt x="30377" y="20567"/>
                                  <a:pt x="34115" y="21303"/>
                                  <a:pt x="37202" y="22777"/>
                                </a:cubicBezTo>
                                <a:cubicBezTo>
                                  <a:pt x="40288" y="24235"/>
                                  <a:pt x="42607" y="26499"/>
                                  <a:pt x="44158" y="29570"/>
                                </a:cubicBezTo>
                                <a:cubicBezTo>
                                  <a:pt x="45709" y="32642"/>
                                  <a:pt x="46485" y="36504"/>
                                  <a:pt x="46485" y="41157"/>
                                </a:cubicBezTo>
                                <a:lnTo>
                                  <a:pt x="46485" y="76357"/>
                                </a:lnTo>
                                <a:lnTo>
                                  <a:pt x="34898" y="76357"/>
                                </a:lnTo>
                                <a:lnTo>
                                  <a:pt x="34898" y="41669"/>
                                </a:lnTo>
                                <a:cubicBezTo>
                                  <a:pt x="34898" y="37931"/>
                                  <a:pt x="34115" y="35208"/>
                                  <a:pt x="32548" y="33502"/>
                                </a:cubicBezTo>
                                <a:cubicBezTo>
                                  <a:pt x="30982" y="31796"/>
                                  <a:pt x="28485" y="30943"/>
                                  <a:pt x="25057" y="30943"/>
                                </a:cubicBezTo>
                                <a:cubicBezTo>
                                  <a:pt x="21660" y="30943"/>
                                  <a:pt x="19016" y="31556"/>
                                  <a:pt x="17123" y="32781"/>
                                </a:cubicBezTo>
                                <a:cubicBezTo>
                                  <a:pt x="15232" y="33991"/>
                                  <a:pt x="13851" y="35829"/>
                                  <a:pt x="12982" y="38295"/>
                                </a:cubicBezTo>
                                <a:cubicBezTo>
                                  <a:pt x="12114" y="40761"/>
                                  <a:pt x="11680" y="43902"/>
                                  <a:pt x="11680" y="47718"/>
                                </a:cubicBezTo>
                                <a:lnTo>
                                  <a:pt x="11680" y="76357"/>
                                </a:lnTo>
                                <a:lnTo>
                                  <a:pt x="0" y="763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224708" y="20679"/>
                            <a:ext cx="23708" cy="5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08" h="55995">
                                <a:moveTo>
                                  <a:pt x="23708" y="0"/>
                                </a:moveTo>
                                <a:lnTo>
                                  <a:pt x="23708" y="10346"/>
                                </a:lnTo>
                                <a:lnTo>
                                  <a:pt x="15891" y="13567"/>
                                </a:lnTo>
                                <a:cubicBezTo>
                                  <a:pt x="13781" y="15878"/>
                                  <a:pt x="12587" y="18515"/>
                                  <a:pt x="12307" y="21478"/>
                                </a:cubicBezTo>
                                <a:lnTo>
                                  <a:pt x="23708" y="21478"/>
                                </a:lnTo>
                                <a:lnTo>
                                  <a:pt x="23708" y="31621"/>
                                </a:lnTo>
                                <a:lnTo>
                                  <a:pt x="11982" y="31621"/>
                                </a:lnTo>
                                <a:cubicBezTo>
                                  <a:pt x="12044" y="35763"/>
                                  <a:pt x="13331" y="39206"/>
                                  <a:pt x="15844" y="41951"/>
                                </a:cubicBezTo>
                                <a:lnTo>
                                  <a:pt x="23708" y="44934"/>
                                </a:lnTo>
                                <a:lnTo>
                                  <a:pt x="23708" y="55995"/>
                                </a:lnTo>
                                <a:lnTo>
                                  <a:pt x="12494" y="53351"/>
                                </a:lnTo>
                                <a:cubicBezTo>
                                  <a:pt x="8523" y="51164"/>
                                  <a:pt x="5444" y="47977"/>
                                  <a:pt x="3257" y="43789"/>
                                </a:cubicBezTo>
                                <a:cubicBezTo>
                                  <a:pt x="1086" y="39586"/>
                                  <a:pt x="0" y="34514"/>
                                  <a:pt x="0" y="28574"/>
                                </a:cubicBezTo>
                                <a:cubicBezTo>
                                  <a:pt x="0" y="22788"/>
                                  <a:pt x="993" y="17740"/>
                                  <a:pt x="2978" y="13428"/>
                                </a:cubicBezTo>
                                <a:cubicBezTo>
                                  <a:pt x="4963" y="9100"/>
                                  <a:pt x="7801" y="5750"/>
                                  <a:pt x="11493" y="3377"/>
                                </a:cubicBezTo>
                                <a:lnTo>
                                  <a:pt x="237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170369" y="20474"/>
                            <a:ext cx="46485" cy="55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85" h="55884">
                                <a:moveTo>
                                  <a:pt x="26127" y="0"/>
                                </a:moveTo>
                                <a:cubicBezTo>
                                  <a:pt x="32704" y="0"/>
                                  <a:pt x="37737" y="1675"/>
                                  <a:pt x="41227" y="5025"/>
                                </a:cubicBezTo>
                                <a:cubicBezTo>
                                  <a:pt x="44732" y="8360"/>
                                  <a:pt x="46485" y="13579"/>
                                  <a:pt x="46485" y="20683"/>
                                </a:cubicBezTo>
                                <a:lnTo>
                                  <a:pt x="46485" y="55884"/>
                                </a:lnTo>
                                <a:lnTo>
                                  <a:pt x="34898" y="55884"/>
                                </a:lnTo>
                                <a:lnTo>
                                  <a:pt x="34898" y="21195"/>
                                </a:lnTo>
                                <a:cubicBezTo>
                                  <a:pt x="34898" y="17457"/>
                                  <a:pt x="34115" y="14735"/>
                                  <a:pt x="32548" y="13029"/>
                                </a:cubicBezTo>
                                <a:cubicBezTo>
                                  <a:pt x="30982" y="11323"/>
                                  <a:pt x="28485" y="10469"/>
                                  <a:pt x="25057" y="10469"/>
                                </a:cubicBezTo>
                                <a:cubicBezTo>
                                  <a:pt x="20094" y="10469"/>
                                  <a:pt x="16619" y="11842"/>
                                  <a:pt x="14634" y="14587"/>
                                </a:cubicBezTo>
                                <a:cubicBezTo>
                                  <a:pt x="12664" y="17333"/>
                                  <a:pt x="11680" y="21536"/>
                                  <a:pt x="11680" y="27197"/>
                                </a:cubicBezTo>
                                <a:lnTo>
                                  <a:pt x="11680" y="55884"/>
                                </a:lnTo>
                                <a:lnTo>
                                  <a:pt x="0" y="55884"/>
                                </a:lnTo>
                                <a:lnTo>
                                  <a:pt x="0" y="931"/>
                                </a:lnTo>
                                <a:lnTo>
                                  <a:pt x="9911" y="931"/>
                                </a:lnTo>
                                <a:lnTo>
                                  <a:pt x="9807" y="8824"/>
                                </a:lnTo>
                                <a:lnTo>
                                  <a:pt x="12726" y="4141"/>
                                </a:lnTo>
                                <a:cubicBezTo>
                                  <a:pt x="14603" y="2776"/>
                                  <a:pt x="16682" y="1745"/>
                                  <a:pt x="18962" y="1047"/>
                                </a:cubicBezTo>
                                <a:cubicBezTo>
                                  <a:pt x="21241" y="349"/>
                                  <a:pt x="23630" y="0"/>
                                  <a:pt x="2612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135736" y="20474"/>
                            <a:ext cx="25383" cy="56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83" h="56780">
                                <a:moveTo>
                                  <a:pt x="140" y="0"/>
                                </a:moveTo>
                                <a:cubicBezTo>
                                  <a:pt x="5149" y="0"/>
                                  <a:pt x="9562" y="1140"/>
                                  <a:pt x="13378" y="3420"/>
                                </a:cubicBezTo>
                                <a:cubicBezTo>
                                  <a:pt x="17194" y="5685"/>
                                  <a:pt x="20148" y="8934"/>
                                  <a:pt x="22242" y="13168"/>
                                </a:cubicBezTo>
                                <a:cubicBezTo>
                                  <a:pt x="24336" y="17403"/>
                                  <a:pt x="25383" y="22451"/>
                                  <a:pt x="25383" y="28314"/>
                                </a:cubicBezTo>
                                <a:cubicBezTo>
                                  <a:pt x="25383" y="32719"/>
                                  <a:pt x="24801" y="36682"/>
                                  <a:pt x="23638" y="40203"/>
                                </a:cubicBezTo>
                                <a:cubicBezTo>
                                  <a:pt x="22475" y="43724"/>
                                  <a:pt x="20769" y="46725"/>
                                  <a:pt x="18519" y="49207"/>
                                </a:cubicBezTo>
                                <a:cubicBezTo>
                                  <a:pt x="16286" y="51673"/>
                                  <a:pt x="13587" y="53557"/>
                                  <a:pt x="10423" y="54860"/>
                                </a:cubicBezTo>
                                <a:lnTo>
                                  <a:pt x="0" y="56780"/>
                                </a:lnTo>
                                <a:lnTo>
                                  <a:pt x="0" y="46438"/>
                                </a:lnTo>
                                <a:lnTo>
                                  <a:pt x="0" y="46438"/>
                                </a:lnTo>
                                <a:cubicBezTo>
                                  <a:pt x="3118" y="46438"/>
                                  <a:pt x="5646" y="45740"/>
                                  <a:pt x="7585" y="44344"/>
                                </a:cubicBezTo>
                                <a:cubicBezTo>
                                  <a:pt x="9523" y="42933"/>
                                  <a:pt x="10982" y="40877"/>
                                  <a:pt x="11959" y="38179"/>
                                </a:cubicBezTo>
                                <a:cubicBezTo>
                                  <a:pt x="12936" y="35464"/>
                                  <a:pt x="13424" y="32176"/>
                                  <a:pt x="13424" y="28314"/>
                                </a:cubicBezTo>
                                <a:cubicBezTo>
                                  <a:pt x="13424" y="24483"/>
                                  <a:pt x="12936" y="21241"/>
                                  <a:pt x="11959" y="18589"/>
                                </a:cubicBezTo>
                                <a:cubicBezTo>
                                  <a:pt x="10982" y="15921"/>
                                  <a:pt x="9532" y="13905"/>
                                  <a:pt x="7608" y="12540"/>
                                </a:cubicBezTo>
                                <a:lnTo>
                                  <a:pt x="0" y="10482"/>
                                </a:lnTo>
                                <a:lnTo>
                                  <a:pt x="0" y="35"/>
                                </a:lnTo>
                                <a:lnTo>
                                  <a:pt x="1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248415" y="62212"/>
                            <a:ext cx="21195" cy="15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95" h="15076">
                                <a:moveTo>
                                  <a:pt x="21195" y="0"/>
                                </a:moveTo>
                                <a:lnTo>
                                  <a:pt x="21195" y="11074"/>
                                </a:lnTo>
                                <a:cubicBezTo>
                                  <a:pt x="17705" y="12625"/>
                                  <a:pt x="14626" y="13680"/>
                                  <a:pt x="11958" y="14238"/>
                                </a:cubicBezTo>
                                <a:cubicBezTo>
                                  <a:pt x="9306" y="14797"/>
                                  <a:pt x="6188" y="15076"/>
                                  <a:pt x="2606" y="15076"/>
                                </a:cubicBezTo>
                                <a:lnTo>
                                  <a:pt x="0" y="14462"/>
                                </a:lnTo>
                                <a:lnTo>
                                  <a:pt x="0" y="3402"/>
                                </a:lnTo>
                                <a:lnTo>
                                  <a:pt x="2931" y="4513"/>
                                </a:lnTo>
                                <a:cubicBezTo>
                                  <a:pt x="6002" y="4513"/>
                                  <a:pt x="8709" y="4234"/>
                                  <a:pt x="11051" y="3676"/>
                                </a:cubicBezTo>
                                <a:cubicBezTo>
                                  <a:pt x="13408" y="3118"/>
                                  <a:pt x="16790" y="1892"/>
                                  <a:pt x="2119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248415" y="20474"/>
                            <a:ext cx="23475" cy="31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75" h="31827">
                                <a:moveTo>
                                  <a:pt x="744" y="0"/>
                                </a:moveTo>
                                <a:cubicBezTo>
                                  <a:pt x="5460" y="0"/>
                                  <a:pt x="9531" y="1062"/>
                                  <a:pt x="12959" y="3187"/>
                                </a:cubicBezTo>
                                <a:cubicBezTo>
                                  <a:pt x="16386" y="5312"/>
                                  <a:pt x="18992" y="8259"/>
                                  <a:pt x="20776" y="12028"/>
                                </a:cubicBezTo>
                                <a:cubicBezTo>
                                  <a:pt x="22575" y="15797"/>
                                  <a:pt x="23475" y="20140"/>
                                  <a:pt x="23475" y="25057"/>
                                </a:cubicBezTo>
                                <a:lnTo>
                                  <a:pt x="23475" y="31827"/>
                                </a:lnTo>
                                <a:lnTo>
                                  <a:pt x="0" y="31827"/>
                                </a:lnTo>
                                <a:lnTo>
                                  <a:pt x="0" y="21683"/>
                                </a:lnTo>
                                <a:lnTo>
                                  <a:pt x="11400" y="21683"/>
                                </a:lnTo>
                                <a:cubicBezTo>
                                  <a:pt x="11384" y="20225"/>
                                  <a:pt x="10974" y="18488"/>
                                  <a:pt x="10167" y="16472"/>
                                </a:cubicBezTo>
                                <a:cubicBezTo>
                                  <a:pt x="9376" y="14456"/>
                                  <a:pt x="8213" y="12920"/>
                                  <a:pt x="6677" y="11865"/>
                                </a:cubicBezTo>
                                <a:cubicBezTo>
                                  <a:pt x="5157" y="10811"/>
                                  <a:pt x="3148" y="10283"/>
                                  <a:pt x="651" y="10283"/>
                                </a:cubicBezTo>
                                <a:lnTo>
                                  <a:pt x="0" y="10552"/>
                                </a:lnTo>
                                <a:lnTo>
                                  <a:pt x="0" y="206"/>
                                </a:lnTo>
                                <a:lnTo>
                                  <a:pt x="7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138011" y="433871"/>
                            <a:ext cx="22591" cy="34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91" h="34128">
                                <a:moveTo>
                                  <a:pt x="22591" y="0"/>
                                </a:moveTo>
                                <a:lnTo>
                                  <a:pt x="22591" y="9443"/>
                                </a:lnTo>
                                <a:lnTo>
                                  <a:pt x="15239" y="11026"/>
                                </a:lnTo>
                                <a:cubicBezTo>
                                  <a:pt x="13083" y="12546"/>
                                  <a:pt x="12005" y="14640"/>
                                  <a:pt x="12005" y="17307"/>
                                </a:cubicBezTo>
                                <a:cubicBezTo>
                                  <a:pt x="12005" y="19588"/>
                                  <a:pt x="12672" y="21255"/>
                                  <a:pt x="14006" y="22310"/>
                                </a:cubicBezTo>
                                <a:cubicBezTo>
                                  <a:pt x="15355" y="23364"/>
                                  <a:pt x="17256" y="23892"/>
                                  <a:pt x="19706" y="23892"/>
                                </a:cubicBezTo>
                                <a:lnTo>
                                  <a:pt x="22591" y="22935"/>
                                </a:lnTo>
                                <a:lnTo>
                                  <a:pt x="22591" y="33533"/>
                                </a:lnTo>
                                <a:lnTo>
                                  <a:pt x="17985" y="34128"/>
                                </a:lnTo>
                                <a:cubicBezTo>
                                  <a:pt x="14603" y="34128"/>
                                  <a:pt x="11555" y="33516"/>
                                  <a:pt x="8841" y="32290"/>
                                </a:cubicBezTo>
                                <a:cubicBezTo>
                                  <a:pt x="6126" y="31065"/>
                                  <a:pt x="3971" y="29188"/>
                                  <a:pt x="2373" y="26660"/>
                                </a:cubicBezTo>
                                <a:cubicBezTo>
                                  <a:pt x="791" y="24117"/>
                                  <a:pt x="0" y="20968"/>
                                  <a:pt x="0" y="17214"/>
                                </a:cubicBezTo>
                                <a:cubicBezTo>
                                  <a:pt x="0" y="11429"/>
                                  <a:pt x="2241" y="7024"/>
                                  <a:pt x="6724" y="4000"/>
                                </a:cubicBezTo>
                                <a:lnTo>
                                  <a:pt x="225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143013" y="411577"/>
                            <a:ext cx="17588" cy="14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88" h="14521">
                                <a:moveTo>
                                  <a:pt x="17588" y="0"/>
                                </a:moveTo>
                                <a:lnTo>
                                  <a:pt x="17588" y="10170"/>
                                </a:lnTo>
                                <a:lnTo>
                                  <a:pt x="12284" y="10985"/>
                                </a:lnTo>
                                <a:cubicBezTo>
                                  <a:pt x="10020" y="11714"/>
                                  <a:pt x="7205" y="12893"/>
                                  <a:pt x="3839" y="14521"/>
                                </a:cubicBezTo>
                                <a:lnTo>
                                  <a:pt x="0" y="5029"/>
                                </a:lnTo>
                                <a:cubicBezTo>
                                  <a:pt x="3490" y="3230"/>
                                  <a:pt x="6793" y="1896"/>
                                  <a:pt x="9911" y="1027"/>
                                </a:cubicBezTo>
                                <a:lnTo>
                                  <a:pt x="175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56014" y="411185"/>
                            <a:ext cx="76311" cy="55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11" h="55884">
                                <a:moveTo>
                                  <a:pt x="25010" y="0"/>
                                </a:moveTo>
                                <a:cubicBezTo>
                                  <a:pt x="29229" y="0"/>
                                  <a:pt x="32828" y="822"/>
                                  <a:pt x="35806" y="2466"/>
                                </a:cubicBezTo>
                                <a:lnTo>
                                  <a:pt x="40658" y="9766"/>
                                </a:lnTo>
                                <a:lnTo>
                                  <a:pt x="46810" y="2396"/>
                                </a:lnTo>
                                <a:cubicBezTo>
                                  <a:pt x="50052" y="799"/>
                                  <a:pt x="53565" y="0"/>
                                  <a:pt x="57350" y="0"/>
                                </a:cubicBezTo>
                                <a:cubicBezTo>
                                  <a:pt x="63522" y="0"/>
                                  <a:pt x="68222" y="1660"/>
                                  <a:pt x="71448" y="4979"/>
                                </a:cubicBezTo>
                                <a:cubicBezTo>
                                  <a:pt x="74690" y="8298"/>
                                  <a:pt x="76311" y="13471"/>
                                  <a:pt x="76311" y="20497"/>
                                </a:cubicBezTo>
                                <a:lnTo>
                                  <a:pt x="76311" y="55884"/>
                                </a:lnTo>
                                <a:lnTo>
                                  <a:pt x="64725" y="55884"/>
                                </a:lnTo>
                                <a:lnTo>
                                  <a:pt x="64725" y="20869"/>
                                </a:lnTo>
                                <a:cubicBezTo>
                                  <a:pt x="64725" y="17240"/>
                                  <a:pt x="64011" y="14603"/>
                                  <a:pt x="62584" y="12959"/>
                                </a:cubicBezTo>
                                <a:cubicBezTo>
                                  <a:pt x="61158" y="11299"/>
                                  <a:pt x="58994" y="10469"/>
                                  <a:pt x="56093" y="10469"/>
                                </a:cubicBezTo>
                                <a:cubicBezTo>
                                  <a:pt x="51797" y="10469"/>
                                  <a:pt x="48702" y="11679"/>
                                  <a:pt x="46810" y="14099"/>
                                </a:cubicBezTo>
                                <a:cubicBezTo>
                                  <a:pt x="44918" y="16518"/>
                                  <a:pt x="43972" y="20280"/>
                                  <a:pt x="43972" y="25383"/>
                                </a:cubicBezTo>
                                <a:lnTo>
                                  <a:pt x="43972" y="55884"/>
                                </a:lnTo>
                                <a:lnTo>
                                  <a:pt x="32339" y="55884"/>
                                </a:lnTo>
                                <a:lnTo>
                                  <a:pt x="32339" y="20869"/>
                                </a:lnTo>
                                <a:cubicBezTo>
                                  <a:pt x="32339" y="18388"/>
                                  <a:pt x="32014" y="16394"/>
                                  <a:pt x="31362" y="14890"/>
                                </a:cubicBezTo>
                                <a:cubicBezTo>
                                  <a:pt x="30711" y="13370"/>
                                  <a:pt x="29772" y="12253"/>
                                  <a:pt x="28547" y="11540"/>
                                </a:cubicBezTo>
                                <a:cubicBezTo>
                                  <a:pt x="27321" y="10826"/>
                                  <a:pt x="25693" y="10469"/>
                                  <a:pt x="23661" y="10469"/>
                                </a:cubicBezTo>
                                <a:cubicBezTo>
                                  <a:pt x="20683" y="10469"/>
                                  <a:pt x="18349" y="11051"/>
                                  <a:pt x="16658" y="12214"/>
                                </a:cubicBezTo>
                                <a:cubicBezTo>
                                  <a:pt x="14967" y="13362"/>
                                  <a:pt x="13711" y="15154"/>
                                  <a:pt x="12889" y="17589"/>
                                </a:cubicBezTo>
                                <a:cubicBezTo>
                                  <a:pt x="12083" y="20024"/>
                                  <a:pt x="11680" y="23134"/>
                                  <a:pt x="11680" y="26918"/>
                                </a:cubicBezTo>
                                <a:lnTo>
                                  <a:pt x="11680" y="55884"/>
                                </a:lnTo>
                                <a:lnTo>
                                  <a:pt x="0" y="55884"/>
                                </a:lnTo>
                                <a:lnTo>
                                  <a:pt x="0" y="931"/>
                                </a:lnTo>
                                <a:lnTo>
                                  <a:pt x="9888" y="931"/>
                                </a:lnTo>
                                <a:lnTo>
                                  <a:pt x="9805" y="8656"/>
                                </a:lnTo>
                                <a:lnTo>
                                  <a:pt x="12424" y="4118"/>
                                </a:lnTo>
                                <a:cubicBezTo>
                                  <a:pt x="14176" y="2753"/>
                                  <a:pt x="16116" y="1729"/>
                                  <a:pt x="18240" y="1047"/>
                                </a:cubicBezTo>
                                <a:cubicBezTo>
                                  <a:pt x="20381" y="349"/>
                                  <a:pt x="22637" y="0"/>
                                  <a:pt x="2501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0" y="395086"/>
                            <a:ext cx="41832" cy="719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832" h="71983">
                                <a:moveTo>
                                  <a:pt x="0" y="0"/>
                                </a:moveTo>
                                <a:lnTo>
                                  <a:pt x="41832" y="0"/>
                                </a:lnTo>
                                <a:lnTo>
                                  <a:pt x="41832" y="10935"/>
                                </a:lnTo>
                                <a:lnTo>
                                  <a:pt x="11866" y="10935"/>
                                </a:lnTo>
                                <a:lnTo>
                                  <a:pt x="11866" y="28989"/>
                                </a:lnTo>
                                <a:lnTo>
                                  <a:pt x="40110" y="28989"/>
                                </a:lnTo>
                                <a:lnTo>
                                  <a:pt x="40110" y="39831"/>
                                </a:lnTo>
                                <a:lnTo>
                                  <a:pt x="11866" y="39831"/>
                                </a:lnTo>
                                <a:lnTo>
                                  <a:pt x="11866" y="61049"/>
                                </a:lnTo>
                                <a:lnTo>
                                  <a:pt x="41832" y="61049"/>
                                </a:lnTo>
                                <a:lnTo>
                                  <a:pt x="41832" y="71983"/>
                                </a:lnTo>
                                <a:lnTo>
                                  <a:pt x="0" y="719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10" name="Shape 5810"/>
                        <wps:cNvSpPr/>
                        <wps:spPr>
                          <a:xfrm>
                            <a:off x="198958" y="412116"/>
                            <a:ext cx="11679" cy="54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9" h="54953">
                                <a:moveTo>
                                  <a:pt x="0" y="0"/>
                                </a:moveTo>
                                <a:lnTo>
                                  <a:pt x="11679" y="0"/>
                                </a:lnTo>
                                <a:lnTo>
                                  <a:pt x="11679" y="54953"/>
                                </a:lnTo>
                                <a:lnTo>
                                  <a:pt x="0" y="5495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160602" y="411278"/>
                            <a:ext cx="22172" cy="561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72" h="56126">
                                <a:moveTo>
                                  <a:pt x="2234" y="0"/>
                                </a:moveTo>
                                <a:cubicBezTo>
                                  <a:pt x="8825" y="0"/>
                                  <a:pt x="13796" y="1551"/>
                                  <a:pt x="17147" y="4653"/>
                                </a:cubicBezTo>
                                <a:cubicBezTo>
                                  <a:pt x="20497" y="7755"/>
                                  <a:pt x="22172" y="12587"/>
                                  <a:pt x="22172" y="19147"/>
                                </a:cubicBezTo>
                                <a:lnTo>
                                  <a:pt x="22172" y="55791"/>
                                </a:lnTo>
                                <a:lnTo>
                                  <a:pt x="12936" y="55791"/>
                                </a:lnTo>
                                <a:lnTo>
                                  <a:pt x="12724" y="47549"/>
                                </a:lnTo>
                                <a:lnTo>
                                  <a:pt x="9423" y="52533"/>
                                </a:lnTo>
                                <a:cubicBezTo>
                                  <a:pt x="7717" y="53914"/>
                                  <a:pt x="5739" y="54961"/>
                                  <a:pt x="3490" y="55674"/>
                                </a:cubicBezTo>
                                <a:lnTo>
                                  <a:pt x="0" y="56126"/>
                                </a:lnTo>
                                <a:lnTo>
                                  <a:pt x="0" y="45527"/>
                                </a:lnTo>
                                <a:lnTo>
                                  <a:pt x="6864" y="43250"/>
                                </a:lnTo>
                                <a:cubicBezTo>
                                  <a:pt x="9345" y="41095"/>
                                  <a:pt x="10586" y="37806"/>
                                  <a:pt x="10586" y="33386"/>
                                </a:cubicBezTo>
                                <a:lnTo>
                                  <a:pt x="10586" y="30757"/>
                                </a:lnTo>
                                <a:lnTo>
                                  <a:pt x="4862" y="30990"/>
                                </a:lnTo>
                                <a:lnTo>
                                  <a:pt x="0" y="32036"/>
                                </a:lnTo>
                                <a:lnTo>
                                  <a:pt x="0" y="22593"/>
                                </a:lnTo>
                                <a:lnTo>
                                  <a:pt x="3792" y="21637"/>
                                </a:lnTo>
                                <a:lnTo>
                                  <a:pt x="10679" y="21358"/>
                                </a:lnTo>
                                <a:lnTo>
                                  <a:pt x="10679" y="20125"/>
                                </a:lnTo>
                                <a:cubicBezTo>
                                  <a:pt x="10679" y="16294"/>
                                  <a:pt x="9927" y="13680"/>
                                  <a:pt x="8422" y="12284"/>
                                </a:cubicBezTo>
                                <a:cubicBezTo>
                                  <a:pt x="6933" y="10888"/>
                                  <a:pt x="4731" y="10190"/>
                                  <a:pt x="1815" y="10190"/>
                                </a:cubicBezTo>
                                <a:lnTo>
                                  <a:pt x="0" y="10469"/>
                                </a:lnTo>
                                <a:lnTo>
                                  <a:pt x="0" y="299"/>
                                </a:lnTo>
                                <a:lnTo>
                                  <a:pt x="22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198260" y="393038"/>
                            <a:ext cx="13261" cy="140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61" h="14099">
                                <a:moveTo>
                                  <a:pt x="6631" y="0"/>
                                </a:moveTo>
                                <a:cubicBezTo>
                                  <a:pt x="8415" y="0"/>
                                  <a:pt x="9965" y="597"/>
                                  <a:pt x="11284" y="1791"/>
                                </a:cubicBezTo>
                                <a:cubicBezTo>
                                  <a:pt x="12602" y="2970"/>
                                  <a:pt x="13261" y="4723"/>
                                  <a:pt x="13261" y="7049"/>
                                </a:cubicBezTo>
                                <a:cubicBezTo>
                                  <a:pt x="13261" y="9329"/>
                                  <a:pt x="12602" y="11074"/>
                                  <a:pt x="11284" y="12284"/>
                                </a:cubicBezTo>
                                <a:cubicBezTo>
                                  <a:pt x="9965" y="13494"/>
                                  <a:pt x="8415" y="14099"/>
                                  <a:pt x="6631" y="14099"/>
                                </a:cubicBezTo>
                                <a:cubicBezTo>
                                  <a:pt x="4769" y="14099"/>
                                  <a:pt x="3195" y="13494"/>
                                  <a:pt x="1908" y="12284"/>
                                </a:cubicBezTo>
                                <a:cubicBezTo>
                                  <a:pt x="636" y="11074"/>
                                  <a:pt x="0" y="9329"/>
                                  <a:pt x="0" y="7049"/>
                                </a:cubicBezTo>
                                <a:cubicBezTo>
                                  <a:pt x="0" y="4738"/>
                                  <a:pt x="644" y="2986"/>
                                  <a:pt x="1931" y="1791"/>
                                </a:cubicBezTo>
                                <a:cubicBezTo>
                                  <a:pt x="3218" y="597"/>
                                  <a:pt x="4785" y="0"/>
                                  <a:pt x="663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11" name="Shape 5811"/>
                        <wps:cNvSpPr/>
                        <wps:spPr>
                          <a:xfrm>
                            <a:off x="227546" y="390712"/>
                            <a:ext cx="11726" cy="76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26" h="76357">
                                <a:moveTo>
                                  <a:pt x="0" y="0"/>
                                </a:moveTo>
                                <a:lnTo>
                                  <a:pt x="11726" y="0"/>
                                </a:lnTo>
                                <a:lnTo>
                                  <a:pt x="11726" y="76357"/>
                                </a:lnTo>
                                <a:lnTo>
                                  <a:pt x="0" y="763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43646" y="801932"/>
                            <a:ext cx="25383" cy="56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83" h="56779">
                                <a:moveTo>
                                  <a:pt x="25383" y="0"/>
                                </a:moveTo>
                                <a:lnTo>
                                  <a:pt x="25383" y="10447"/>
                                </a:lnTo>
                                <a:lnTo>
                                  <a:pt x="25336" y="10435"/>
                                </a:lnTo>
                                <a:cubicBezTo>
                                  <a:pt x="20714" y="10435"/>
                                  <a:pt x="17325" y="11962"/>
                                  <a:pt x="15169" y="15018"/>
                                </a:cubicBezTo>
                                <a:cubicBezTo>
                                  <a:pt x="13029" y="18074"/>
                                  <a:pt x="11959" y="22494"/>
                                  <a:pt x="11959" y="28279"/>
                                </a:cubicBezTo>
                                <a:cubicBezTo>
                                  <a:pt x="11959" y="32141"/>
                                  <a:pt x="12447" y="35430"/>
                                  <a:pt x="13424" y="38144"/>
                                </a:cubicBezTo>
                                <a:cubicBezTo>
                                  <a:pt x="14401" y="40858"/>
                                  <a:pt x="15851" y="42913"/>
                                  <a:pt x="17775" y="44309"/>
                                </a:cubicBezTo>
                                <a:cubicBezTo>
                                  <a:pt x="19714" y="45705"/>
                                  <a:pt x="22249" y="46403"/>
                                  <a:pt x="25383" y="46403"/>
                                </a:cubicBezTo>
                                <a:lnTo>
                                  <a:pt x="25383" y="56745"/>
                                </a:lnTo>
                                <a:lnTo>
                                  <a:pt x="25197" y="56779"/>
                                </a:lnTo>
                                <a:cubicBezTo>
                                  <a:pt x="21521" y="56779"/>
                                  <a:pt x="18131" y="56128"/>
                                  <a:pt x="15030" y="54825"/>
                                </a:cubicBezTo>
                                <a:cubicBezTo>
                                  <a:pt x="11943" y="53522"/>
                                  <a:pt x="9267" y="51638"/>
                                  <a:pt x="7003" y="49172"/>
                                </a:cubicBezTo>
                                <a:cubicBezTo>
                                  <a:pt x="4754" y="46690"/>
                                  <a:pt x="3025" y="43689"/>
                                  <a:pt x="1815" y="40168"/>
                                </a:cubicBezTo>
                                <a:cubicBezTo>
                                  <a:pt x="605" y="36647"/>
                                  <a:pt x="0" y="32684"/>
                                  <a:pt x="0" y="28279"/>
                                </a:cubicBezTo>
                                <a:cubicBezTo>
                                  <a:pt x="0" y="22401"/>
                                  <a:pt x="1024" y="17344"/>
                                  <a:pt x="3071" y="13110"/>
                                </a:cubicBezTo>
                                <a:cubicBezTo>
                                  <a:pt x="5118" y="8860"/>
                                  <a:pt x="8065" y="5611"/>
                                  <a:pt x="11912" y="3362"/>
                                </a:cubicBezTo>
                                <a:lnTo>
                                  <a:pt x="253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0" y="785797"/>
                            <a:ext cx="42064" cy="71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64" h="71984">
                                <a:moveTo>
                                  <a:pt x="0" y="0"/>
                                </a:moveTo>
                                <a:lnTo>
                                  <a:pt x="11866" y="0"/>
                                </a:lnTo>
                                <a:lnTo>
                                  <a:pt x="11866" y="60956"/>
                                </a:lnTo>
                                <a:lnTo>
                                  <a:pt x="42064" y="60956"/>
                                </a:lnTo>
                                <a:lnTo>
                                  <a:pt x="42064" y="71984"/>
                                </a:lnTo>
                                <a:lnTo>
                                  <a:pt x="0" y="719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147541" y="824583"/>
                            <a:ext cx="22591" cy="34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91" h="34128">
                                <a:moveTo>
                                  <a:pt x="22591" y="0"/>
                                </a:moveTo>
                                <a:lnTo>
                                  <a:pt x="22591" y="9443"/>
                                </a:lnTo>
                                <a:lnTo>
                                  <a:pt x="15239" y="11026"/>
                                </a:lnTo>
                                <a:cubicBezTo>
                                  <a:pt x="13083" y="12546"/>
                                  <a:pt x="12005" y="14640"/>
                                  <a:pt x="12005" y="17307"/>
                                </a:cubicBezTo>
                                <a:cubicBezTo>
                                  <a:pt x="12005" y="19587"/>
                                  <a:pt x="12672" y="21255"/>
                                  <a:pt x="14006" y="22309"/>
                                </a:cubicBezTo>
                                <a:cubicBezTo>
                                  <a:pt x="15355" y="23364"/>
                                  <a:pt x="17256" y="23892"/>
                                  <a:pt x="19706" y="23892"/>
                                </a:cubicBezTo>
                                <a:lnTo>
                                  <a:pt x="22591" y="22934"/>
                                </a:lnTo>
                                <a:lnTo>
                                  <a:pt x="22591" y="33533"/>
                                </a:lnTo>
                                <a:lnTo>
                                  <a:pt x="17984" y="34128"/>
                                </a:lnTo>
                                <a:cubicBezTo>
                                  <a:pt x="14603" y="34128"/>
                                  <a:pt x="11555" y="33516"/>
                                  <a:pt x="8841" y="32290"/>
                                </a:cubicBezTo>
                                <a:cubicBezTo>
                                  <a:pt x="6126" y="31065"/>
                                  <a:pt x="3971" y="29188"/>
                                  <a:pt x="2373" y="26660"/>
                                </a:cubicBezTo>
                                <a:cubicBezTo>
                                  <a:pt x="791" y="24116"/>
                                  <a:pt x="0" y="20968"/>
                                  <a:pt x="0" y="17214"/>
                                </a:cubicBezTo>
                                <a:cubicBezTo>
                                  <a:pt x="0" y="11429"/>
                                  <a:pt x="2241" y="7024"/>
                                  <a:pt x="6724" y="4000"/>
                                </a:cubicBezTo>
                                <a:lnTo>
                                  <a:pt x="225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152543" y="802289"/>
                            <a:ext cx="17589" cy="14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89" h="14521">
                                <a:moveTo>
                                  <a:pt x="17589" y="0"/>
                                </a:moveTo>
                                <a:lnTo>
                                  <a:pt x="17589" y="10170"/>
                                </a:lnTo>
                                <a:lnTo>
                                  <a:pt x="12284" y="10985"/>
                                </a:lnTo>
                                <a:cubicBezTo>
                                  <a:pt x="10020" y="11714"/>
                                  <a:pt x="7205" y="12893"/>
                                  <a:pt x="3839" y="14521"/>
                                </a:cubicBezTo>
                                <a:lnTo>
                                  <a:pt x="0" y="5029"/>
                                </a:lnTo>
                                <a:cubicBezTo>
                                  <a:pt x="3490" y="3230"/>
                                  <a:pt x="6794" y="1896"/>
                                  <a:pt x="9911" y="1027"/>
                                </a:cubicBezTo>
                                <a:lnTo>
                                  <a:pt x="175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100824" y="801897"/>
                            <a:ext cx="41645" cy="56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45" h="56814">
                                <a:moveTo>
                                  <a:pt x="25988" y="0"/>
                                </a:moveTo>
                                <a:cubicBezTo>
                                  <a:pt x="28670" y="0"/>
                                  <a:pt x="31276" y="271"/>
                                  <a:pt x="33805" y="814"/>
                                </a:cubicBezTo>
                                <a:cubicBezTo>
                                  <a:pt x="36333" y="1357"/>
                                  <a:pt x="38946" y="2319"/>
                                  <a:pt x="41645" y="3699"/>
                                </a:cubicBezTo>
                                <a:lnTo>
                                  <a:pt x="38039" y="13750"/>
                                </a:lnTo>
                                <a:cubicBezTo>
                                  <a:pt x="35309" y="12649"/>
                                  <a:pt x="32990" y="11865"/>
                                  <a:pt x="31083" y="11400"/>
                                </a:cubicBezTo>
                                <a:cubicBezTo>
                                  <a:pt x="29175" y="10935"/>
                                  <a:pt x="27414" y="10702"/>
                                  <a:pt x="25801" y="10702"/>
                                </a:cubicBezTo>
                                <a:cubicBezTo>
                                  <a:pt x="22653" y="10702"/>
                                  <a:pt x="20078" y="11354"/>
                                  <a:pt x="18077" y="12656"/>
                                </a:cubicBezTo>
                                <a:cubicBezTo>
                                  <a:pt x="16076" y="13944"/>
                                  <a:pt x="14556" y="15906"/>
                                  <a:pt x="13517" y="18543"/>
                                </a:cubicBezTo>
                                <a:cubicBezTo>
                                  <a:pt x="12478" y="21179"/>
                                  <a:pt x="11958" y="24530"/>
                                  <a:pt x="11958" y="28593"/>
                                </a:cubicBezTo>
                                <a:cubicBezTo>
                                  <a:pt x="11958" y="32471"/>
                                  <a:pt x="12462" y="35720"/>
                                  <a:pt x="13470" y="38341"/>
                                </a:cubicBezTo>
                                <a:cubicBezTo>
                                  <a:pt x="14494" y="40947"/>
                                  <a:pt x="15960" y="42902"/>
                                  <a:pt x="17868" y="44204"/>
                                </a:cubicBezTo>
                                <a:cubicBezTo>
                                  <a:pt x="19776" y="45507"/>
                                  <a:pt x="22218" y="46159"/>
                                  <a:pt x="25197" y="46159"/>
                                </a:cubicBezTo>
                                <a:cubicBezTo>
                                  <a:pt x="27725" y="46159"/>
                                  <a:pt x="30005" y="45895"/>
                                  <a:pt x="32036" y="45368"/>
                                </a:cubicBezTo>
                                <a:cubicBezTo>
                                  <a:pt x="34084" y="44825"/>
                                  <a:pt x="36868" y="43778"/>
                                  <a:pt x="40389" y="42227"/>
                                </a:cubicBezTo>
                                <a:lnTo>
                                  <a:pt x="40389" y="53348"/>
                                </a:lnTo>
                                <a:cubicBezTo>
                                  <a:pt x="37814" y="54666"/>
                                  <a:pt x="35402" y="55574"/>
                                  <a:pt x="33153" y="56070"/>
                                </a:cubicBezTo>
                                <a:cubicBezTo>
                                  <a:pt x="30904" y="56566"/>
                                  <a:pt x="28267" y="56814"/>
                                  <a:pt x="25243" y="56814"/>
                                </a:cubicBezTo>
                                <a:cubicBezTo>
                                  <a:pt x="20326" y="56814"/>
                                  <a:pt x="15944" y="55783"/>
                                  <a:pt x="12098" y="53720"/>
                                </a:cubicBezTo>
                                <a:cubicBezTo>
                                  <a:pt x="8267" y="51642"/>
                                  <a:pt x="5289" y="48501"/>
                                  <a:pt x="3164" y="44297"/>
                                </a:cubicBezTo>
                                <a:cubicBezTo>
                                  <a:pt x="1054" y="40094"/>
                                  <a:pt x="0" y="34891"/>
                                  <a:pt x="0" y="28686"/>
                                </a:cubicBezTo>
                                <a:cubicBezTo>
                                  <a:pt x="0" y="22188"/>
                                  <a:pt x="1117" y="16813"/>
                                  <a:pt x="3350" y="12563"/>
                                </a:cubicBezTo>
                                <a:cubicBezTo>
                                  <a:pt x="5583" y="8314"/>
                                  <a:pt x="8678" y="5157"/>
                                  <a:pt x="12633" y="3094"/>
                                </a:cubicBezTo>
                                <a:cubicBezTo>
                                  <a:pt x="16588" y="1032"/>
                                  <a:pt x="21039" y="0"/>
                                  <a:pt x="259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69029" y="801897"/>
                            <a:ext cx="25383" cy="56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83" h="56780">
                                <a:moveTo>
                                  <a:pt x="140" y="0"/>
                                </a:moveTo>
                                <a:cubicBezTo>
                                  <a:pt x="5149" y="0"/>
                                  <a:pt x="9562" y="1140"/>
                                  <a:pt x="13378" y="3420"/>
                                </a:cubicBezTo>
                                <a:cubicBezTo>
                                  <a:pt x="17194" y="5685"/>
                                  <a:pt x="20148" y="8934"/>
                                  <a:pt x="22242" y="13168"/>
                                </a:cubicBezTo>
                                <a:cubicBezTo>
                                  <a:pt x="24336" y="17403"/>
                                  <a:pt x="25383" y="22451"/>
                                  <a:pt x="25383" y="28314"/>
                                </a:cubicBezTo>
                                <a:cubicBezTo>
                                  <a:pt x="25383" y="32719"/>
                                  <a:pt x="24801" y="36682"/>
                                  <a:pt x="23638" y="40203"/>
                                </a:cubicBezTo>
                                <a:cubicBezTo>
                                  <a:pt x="22475" y="43724"/>
                                  <a:pt x="20769" y="46725"/>
                                  <a:pt x="18519" y="49206"/>
                                </a:cubicBezTo>
                                <a:cubicBezTo>
                                  <a:pt x="16286" y="51673"/>
                                  <a:pt x="13587" y="53557"/>
                                  <a:pt x="10423" y="54860"/>
                                </a:cubicBezTo>
                                <a:lnTo>
                                  <a:pt x="0" y="56780"/>
                                </a:lnTo>
                                <a:lnTo>
                                  <a:pt x="0" y="46438"/>
                                </a:lnTo>
                                <a:cubicBezTo>
                                  <a:pt x="3118" y="46438"/>
                                  <a:pt x="5646" y="45740"/>
                                  <a:pt x="7585" y="44344"/>
                                </a:cubicBezTo>
                                <a:cubicBezTo>
                                  <a:pt x="9523" y="42933"/>
                                  <a:pt x="10982" y="40878"/>
                                  <a:pt x="11959" y="38179"/>
                                </a:cubicBezTo>
                                <a:cubicBezTo>
                                  <a:pt x="12936" y="35465"/>
                                  <a:pt x="13424" y="32176"/>
                                  <a:pt x="13424" y="28314"/>
                                </a:cubicBezTo>
                                <a:cubicBezTo>
                                  <a:pt x="13424" y="24483"/>
                                  <a:pt x="12936" y="21241"/>
                                  <a:pt x="11959" y="18589"/>
                                </a:cubicBezTo>
                                <a:cubicBezTo>
                                  <a:pt x="10982" y="15921"/>
                                  <a:pt x="9532" y="13905"/>
                                  <a:pt x="7608" y="12540"/>
                                </a:cubicBezTo>
                                <a:lnTo>
                                  <a:pt x="0" y="10482"/>
                                </a:lnTo>
                                <a:lnTo>
                                  <a:pt x="0" y="35"/>
                                </a:lnTo>
                                <a:lnTo>
                                  <a:pt x="1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12" name="Shape 5812"/>
                        <wps:cNvSpPr/>
                        <wps:spPr>
                          <a:xfrm>
                            <a:off x="246605" y="802828"/>
                            <a:ext cx="11680" cy="54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80" h="54953">
                                <a:moveTo>
                                  <a:pt x="0" y="0"/>
                                </a:moveTo>
                                <a:lnTo>
                                  <a:pt x="11680" y="0"/>
                                </a:lnTo>
                                <a:lnTo>
                                  <a:pt x="11680" y="54953"/>
                                </a:lnTo>
                                <a:lnTo>
                                  <a:pt x="0" y="5495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170131" y="801990"/>
                            <a:ext cx="22172" cy="561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72" h="56126">
                                <a:moveTo>
                                  <a:pt x="2234" y="0"/>
                                </a:moveTo>
                                <a:cubicBezTo>
                                  <a:pt x="8825" y="0"/>
                                  <a:pt x="13796" y="1551"/>
                                  <a:pt x="17147" y="4653"/>
                                </a:cubicBezTo>
                                <a:cubicBezTo>
                                  <a:pt x="20497" y="7755"/>
                                  <a:pt x="22172" y="12587"/>
                                  <a:pt x="22172" y="19147"/>
                                </a:cubicBezTo>
                                <a:lnTo>
                                  <a:pt x="22172" y="55791"/>
                                </a:lnTo>
                                <a:lnTo>
                                  <a:pt x="12936" y="55791"/>
                                </a:lnTo>
                                <a:lnTo>
                                  <a:pt x="12724" y="47549"/>
                                </a:lnTo>
                                <a:lnTo>
                                  <a:pt x="9423" y="52534"/>
                                </a:lnTo>
                                <a:cubicBezTo>
                                  <a:pt x="7717" y="53914"/>
                                  <a:pt x="5739" y="54961"/>
                                  <a:pt x="3490" y="55674"/>
                                </a:cubicBezTo>
                                <a:lnTo>
                                  <a:pt x="0" y="56126"/>
                                </a:lnTo>
                                <a:lnTo>
                                  <a:pt x="0" y="45527"/>
                                </a:lnTo>
                                <a:lnTo>
                                  <a:pt x="6863" y="43251"/>
                                </a:lnTo>
                                <a:cubicBezTo>
                                  <a:pt x="9345" y="41095"/>
                                  <a:pt x="10586" y="37806"/>
                                  <a:pt x="10586" y="33386"/>
                                </a:cubicBezTo>
                                <a:lnTo>
                                  <a:pt x="10586" y="30757"/>
                                </a:lnTo>
                                <a:lnTo>
                                  <a:pt x="4862" y="30990"/>
                                </a:lnTo>
                                <a:lnTo>
                                  <a:pt x="0" y="32036"/>
                                </a:lnTo>
                                <a:lnTo>
                                  <a:pt x="0" y="22593"/>
                                </a:lnTo>
                                <a:lnTo>
                                  <a:pt x="3792" y="21637"/>
                                </a:lnTo>
                                <a:lnTo>
                                  <a:pt x="10679" y="21358"/>
                                </a:lnTo>
                                <a:lnTo>
                                  <a:pt x="10679" y="20125"/>
                                </a:lnTo>
                                <a:cubicBezTo>
                                  <a:pt x="10679" y="16294"/>
                                  <a:pt x="9927" y="13680"/>
                                  <a:pt x="8422" y="12284"/>
                                </a:cubicBezTo>
                                <a:cubicBezTo>
                                  <a:pt x="6933" y="10888"/>
                                  <a:pt x="4730" y="10190"/>
                                  <a:pt x="1815" y="10190"/>
                                </a:cubicBezTo>
                                <a:lnTo>
                                  <a:pt x="0" y="10469"/>
                                </a:lnTo>
                                <a:lnTo>
                                  <a:pt x="0" y="299"/>
                                </a:lnTo>
                                <a:lnTo>
                                  <a:pt x="22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272355" y="801932"/>
                            <a:ext cx="25383" cy="56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83" h="56779">
                                <a:moveTo>
                                  <a:pt x="25383" y="0"/>
                                </a:moveTo>
                                <a:lnTo>
                                  <a:pt x="25383" y="10447"/>
                                </a:lnTo>
                                <a:lnTo>
                                  <a:pt x="25336" y="10435"/>
                                </a:lnTo>
                                <a:cubicBezTo>
                                  <a:pt x="20714" y="10435"/>
                                  <a:pt x="17325" y="11962"/>
                                  <a:pt x="15169" y="15018"/>
                                </a:cubicBezTo>
                                <a:cubicBezTo>
                                  <a:pt x="13029" y="18074"/>
                                  <a:pt x="11959" y="22494"/>
                                  <a:pt x="11959" y="28279"/>
                                </a:cubicBezTo>
                                <a:cubicBezTo>
                                  <a:pt x="11959" y="32141"/>
                                  <a:pt x="12447" y="35430"/>
                                  <a:pt x="13424" y="38144"/>
                                </a:cubicBezTo>
                                <a:cubicBezTo>
                                  <a:pt x="14401" y="40858"/>
                                  <a:pt x="15851" y="42913"/>
                                  <a:pt x="17775" y="44309"/>
                                </a:cubicBezTo>
                                <a:cubicBezTo>
                                  <a:pt x="19714" y="45705"/>
                                  <a:pt x="22249" y="46403"/>
                                  <a:pt x="25383" y="46403"/>
                                </a:cubicBezTo>
                                <a:lnTo>
                                  <a:pt x="25383" y="56745"/>
                                </a:lnTo>
                                <a:lnTo>
                                  <a:pt x="25197" y="56779"/>
                                </a:lnTo>
                                <a:cubicBezTo>
                                  <a:pt x="21521" y="56779"/>
                                  <a:pt x="18131" y="56128"/>
                                  <a:pt x="15030" y="54825"/>
                                </a:cubicBezTo>
                                <a:cubicBezTo>
                                  <a:pt x="11943" y="53522"/>
                                  <a:pt x="9267" y="51638"/>
                                  <a:pt x="7003" y="49172"/>
                                </a:cubicBezTo>
                                <a:cubicBezTo>
                                  <a:pt x="4754" y="46690"/>
                                  <a:pt x="3025" y="43689"/>
                                  <a:pt x="1815" y="40168"/>
                                </a:cubicBezTo>
                                <a:cubicBezTo>
                                  <a:pt x="605" y="36647"/>
                                  <a:pt x="0" y="32684"/>
                                  <a:pt x="0" y="28279"/>
                                </a:cubicBezTo>
                                <a:cubicBezTo>
                                  <a:pt x="0" y="22401"/>
                                  <a:pt x="1024" y="17344"/>
                                  <a:pt x="3071" y="13110"/>
                                </a:cubicBezTo>
                                <a:cubicBezTo>
                                  <a:pt x="5118" y="8860"/>
                                  <a:pt x="8065" y="5611"/>
                                  <a:pt x="11912" y="3362"/>
                                </a:cubicBezTo>
                                <a:lnTo>
                                  <a:pt x="253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201833" y="791009"/>
                            <a:ext cx="34247" cy="67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47" h="67703">
                                <a:moveTo>
                                  <a:pt x="10842" y="0"/>
                                </a:moveTo>
                                <a:lnTo>
                                  <a:pt x="18985" y="0"/>
                                </a:lnTo>
                                <a:lnTo>
                                  <a:pt x="18985" y="11819"/>
                                </a:lnTo>
                                <a:lnTo>
                                  <a:pt x="33921" y="11819"/>
                                </a:lnTo>
                                <a:lnTo>
                                  <a:pt x="33921" y="21823"/>
                                </a:lnTo>
                                <a:lnTo>
                                  <a:pt x="18985" y="21823"/>
                                </a:lnTo>
                                <a:lnTo>
                                  <a:pt x="18985" y="49858"/>
                                </a:lnTo>
                                <a:cubicBezTo>
                                  <a:pt x="18985" y="52541"/>
                                  <a:pt x="19536" y="54472"/>
                                  <a:pt x="20637" y="55651"/>
                                </a:cubicBezTo>
                                <a:cubicBezTo>
                                  <a:pt x="21737" y="56830"/>
                                  <a:pt x="23226" y="57419"/>
                                  <a:pt x="25104" y="57419"/>
                                </a:cubicBezTo>
                                <a:cubicBezTo>
                                  <a:pt x="26267" y="57419"/>
                                  <a:pt x="27453" y="57318"/>
                                  <a:pt x="28663" y="57117"/>
                                </a:cubicBezTo>
                                <a:cubicBezTo>
                                  <a:pt x="29888" y="56915"/>
                                  <a:pt x="31750" y="56357"/>
                                  <a:pt x="34247" y="55442"/>
                                </a:cubicBezTo>
                                <a:lnTo>
                                  <a:pt x="34247" y="65562"/>
                                </a:lnTo>
                                <a:cubicBezTo>
                                  <a:pt x="32417" y="66384"/>
                                  <a:pt x="30633" y="66943"/>
                                  <a:pt x="28896" y="67237"/>
                                </a:cubicBezTo>
                                <a:cubicBezTo>
                                  <a:pt x="27158" y="67548"/>
                                  <a:pt x="25476" y="67703"/>
                                  <a:pt x="23847" y="67703"/>
                                </a:cubicBezTo>
                                <a:cubicBezTo>
                                  <a:pt x="20885" y="67703"/>
                                  <a:pt x="18140" y="67160"/>
                                  <a:pt x="15611" y="66074"/>
                                </a:cubicBezTo>
                                <a:cubicBezTo>
                                  <a:pt x="13083" y="64988"/>
                                  <a:pt x="11059" y="63143"/>
                                  <a:pt x="9539" y="60537"/>
                                </a:cubicBezTo>
                                <a:cubicBezTo>
                                  <a:pt x="8019" y="57931"/>
                                  <a:pt x="7259" y="54449"/>
                                  <a:pt x="7259" y="50091"/>
                                </a:cubicBezTo>
                                <a:lnTo>
                                  <a:pt x="7259" y="21823"/>
                                </a:lnTo>
                                <a:lnTo>
                                  <a:pt x="0" y="21823"/>
                                </a:lnTo>
                                <a:lnTo>
                                  <a:pt x="0" y="14750"/>
                                </a:lnTo>
                                <a:lnTo>
                                  <a:pt x="7631" y="11586"/>
                                </a:lnTo>
                                <a:lnTo>
                                  <a:pt x="108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245907" y="783750"/>
                            <a:ext cx="13262" cy="140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62" h="14099">
                                <a:moveTo>
                                  <a:pt x="6631" y="0"/>
                                </a:moveTo>
                                <a:cubicBezTo>
                                  <a:pt x="8415" y="0"/>
                                  <a:pt x="9965" y="597"/>
                                  <a:pt x="11284" y="1792"/>
                                </a:cubicBezTo>
                                <a:cubicBezTo>
                                  <a:pt x="12602" y="2970"/>
                                  <a:pt x="13262" y="4723"/>
                                  <a:pt x="13262" y="7050"/>
                                </a:cubicBezTo>
                                <a:cubicBezTo>
                                  <a:pt x="13262" y="9329"/>
                                  <a:pt x="12602" y="11074"/>
                                  <a:pt x="11284" y="12284"/>
                                </a:cubicBezTo>
                                <a:cubicBezTo>
                                  <a:pt x="9965" y="13494"/>
                                  <a:pt x="8415" y="14099"/>
                                  <a:pt x="6631" y="14099"/>
                                </a:cubicBezTo>
                                <a:cubicBezTo>
                                  <a:pt x="4769" y="14099"/>
                                  <a:pt x="3195" y="13494"/>
                                  <a:pt x="1908" y="12284"/>
                                </a:cubicBezTo>
                                <a:cubicBezTo>
                                  <a:pt x="636" y="11074"/>
                                  <a:pt x="0" y="9329"/>
                                  <a:pt x="0" y="7050"/>
                                </a:cubicBezTo>
                                <a:cubicBezTo>
                                  <a:pt x="0" y="4738"/>
                                  <a:pt x="644" y="2986"/>
                                  <a:pt x="1931" y="1792"/>
                                </a:cubicBezTo>
                                <a:cubicBezTo>
                                  <a:pt x="3218" y="597"/>
                                  <a:pt x="4785" y="0"/>
                                  <a:pt x="663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332371" y="801897"/>
                            <a:ext cx="46485" cy="55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85" h="55884">
                                <a:moveTo>
                                  <a:pt x="26127" y="0"/>
                                </a:moveTo>
                                <a:cubicBezTo>
                                  <a:pt x="32704" y="0"/>
                                  <a:pt x="37737" y="1675"/>
                                  <a:pt x="41227" y="5025"/>
                                </a:cubicBezTo>
                                <a:cubicBezTo>
                                  <a:pt x="44732" y="8360"/>
                                  <a:pt x="46485" y="13579"/>
                                  <a:pt x="46485" y="20683"/>
                                </a:cubicBezTo>
                                <a:lnTo>
                                  <a:pt x="46485" y="55884"/>
                                </a:lnTo>
                                <a:lnTo>
                                  <a:pt x="34899" y="55884"/>
                                </a:lnTo>
                                <a:lnTo>
                                  <a:pt x="34899" y="21195"/>
                                </a:lnTo>
                                <a:cubicBezTo>
                                  <a:pt x="34899" y="17457"/>
                                  <a:pt x="34115" y="14735"/>
                                  <a:pt x="32548" y="13029"/>
                                </a:cubicBezTo>
                                <a:cubicBezTo>
                                  <a:pt x="30983" y="11323"/>
                                  <a:pt x="28485" y="10470"/>
                                  <a:pt x="25057" y="10470"/>
                                </a:cubicBezTo>
                                <a:cubicBezTo>
                                  <a:pt x="20094" y="10470"/>
                                  <a:pt x="16619" y="11842"/>
                                  <a:pt x="14634" y="14587"/>
                                </a:cubicBezTo>
                                <a:cubicBezTo>
                                  <a:pt x="12664" y="17333"/>
                                  <a:pt x="11679" y="21536"/>
                                  <a:pt x="11679" y="27197"/>
                                </a:cubicBezTo>
                                <a:lnTo>
                                  <a:pt x="11679" y="55884"/>
                                </a:lnTo>
                                <a:lnTo>
                                  <a:pt x="0" y="55884"/>
                                </a:lnTo>
                                <a:lnTo>
                                  <a:pt x="0" y="931"/>
                                </a:lnTo>
                                <a:lnTo>
                                  <a:pt x="9911" y="931"/>
                                </a:lnTo>
                                <a:lnTo>
                                  <a:pt x="9807" y="8824"/>
                                </a:lnTo>
                                <a:lnTo>
                                  <a:pt x="12726" y="4141"/>
                                </a:lnTo>
                                <a:cubicBezTo>
                                  <a:pt x="14604" y="2776"/>
                                  <a:pt x="16682" y="1745"/>
                                  <a:pt x="18962" y="1047"/>
                                </a:cubicBezTo>
                                <a:cubicBezTo>
                                  <a:pt x="21241" y="349"/>
                                  <a:pt x="23630" y="0"/>
                                  <a:pt x="2612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297738" y="801897"/>
                            <a:ext cx="25383" cy="56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83" h="56780">
                                <a:moveTo>
                                  <a:pt x="140" y="0"/>
                                </a:moveTo>
                                <a:cubicBezTo>
                                  <a:pt x="5149" y="0"/>
                                  <a:pt x="9562" y="1140"/>
                                  <a:pt x="13377" y="3420"/>
                                </a:cubicBezTo>
                                <a:cubicBezTo>
                                  <a:pt x="17194" y="5685"/>
                                  <a:pt x="20148" y="8934"/>
                                  <a:pt x="22242" y="13168"/>
                                </a:cubicBezTo>
                                <a:cubicBezTo>
                                  <a:pt x="24336" y="17403"/>
                                  <a:pt x="25383" y="22451"/>
                                  <a:pt x="25383" y="28314"/>
                                </a:cubicBezTo>
                                <a:cubicBezTo>
                                  <a:pt x="25383" y="32719"/>
                                  <a:pt x="24801" y="36682"/>
                                  <a:pt x="23637" y="40203"/>
                                </a:cubicBezTo>
                                <a:cubicBezTo>
                                  <a:pt x="22475" y="43724"/>
                                  <a:pt x="20769" y="46725"/>
                                  <a:pt x="18519" y="49206"/>
                                </a:cubicBezTo>
                                <a:cubicBezTo>
                                  <a:pt x="16286" y="51673"/>
                                  <a:pt x="13587" y="53557"/>
                                  <a:pt x="10423" y="54860"/>
                                </a:cubicBezTo>
                                <a:lnTo>
                                  <a:pt x="0" y="56780"/>
                                </a:lnTo>
                                <a:lnTo>
                                  <a:pt x="0" y="46438"/>
                                </a:lnTo>
                                <a:cubicBezTo>
                                  <a:pt x="3118" y="46438"/>
                                  <a:pt x="5646" y="45740"/>
                                  <a:pt x="7585" y="44344"/>
                                </a:cubicBezTo>
                                <a:cubicBezTo>
                                  <a:pt x="9523" y="42933"/>
                                  <a:pt x="10982" y="40878"/>
                                  <a:pt x="11958" y="38179"/>
                                </a:cubicBezTo>
                                <a:cubicBezTo>
                                  <a:pt x="12936" y="35465"/>
                                  <a:pt x="13424" y="32176"/>
                                  <a:pt x="13424" y="28314"/>
                                </a:cubicBezTo>
                                <a:cubicBezTo>
                                  <a:pt x="13424" y="24483"/>
                                  <a:pt x="12936" y="21241"/>
                                  <a:pt x="11958" y="18589"/>
                                </a:cubicBezTo>
                                <a:cubicBezTo>
                                  <a:pt x="10982" y="15921"/>
                                  <a:pt x="9532" y="13905"/>
                                  <a:pt x="7608" y="12540"/>
                                </a:cubicBezTo>
                                <a:lnTo>
                                  <a:pt x="0" y="10482"/>
                                </a:lnTo>
                                <a:lnTo>
                                  <a:pt x="0" y="35"/>
                                </a:lnTo>
                                <a:lnTo>
                                  <a:pt x="1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89C774" id="Group 5081" o:spid="_x0000_s1026" style="position:absolute;margin-left:394.65pt;margin-top:2.85pt;width:29.85pt;height:67.6pt;z-index:-251652096" coordsize="3788,8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NiBpSEAAKXVAAAOAAAAZHJzL2Uyb0RvYy54bWzsndtuHElyQN8N+B8IvXtU94uwmgV2194X&#10;Yz3wrD+gRTVFAiSbaHIkjb/eJzMisjKqi2S1BqZ2uD0PU2rmPTIybhkR+Yc/fr25Pvu83d9f7W7f&#10;vyl/KN6cbW/Pdx+vbj+9f/M/f/+PfxvenN0/bG4/bq53t9v3b37d3r/544//+i9/+HL3blvtLnfX&#10;H7f7Mzq5vX/35e79m8uHh7t3b9/en19ubzb3P+zutrcUXuz2N5sHfu4/vf2433yh95vrt1VRdG+/&#10;7PYf7/a78+39PX/9ixS++TH2f3GxPX/4r4uL++3D2fX7N8ztIf5/H///Ifz/7Y9/2Lz7tN/cXV6d&#10;6zQ23zCLm83VLYOmrv6yedic/bK/Oujq5up8v7vfXTz8cL67ebu7uLg638Y1sJqymK3mr/vdL3dx&#10;LZ/effl0l8AEaGdw+uZuz//2+a/7u5/vftoDiS93n4BF/BXW8vVifxO+zPLsawTZrwlk268PZ+f8&#10;se6Hoe3enJ1TNLRDX5YC0vNL4H7Q6vzy359s99YGfeum8uUO5Lif1n//29b/8+XmbhvBev+O9f+0&#10;P7v6yErqN2e3mxtwNJaf8TuCJNZJALp/dw+sHoVOU/eNAMAAVNX1UAl8+nIcYqdpmZt357/cP/x1&#10;u4tw3nz+z/sHQciP9q/Npf3r/Out/XMPWj+J0Hebh9AuTDP88+zL+zc6j8v3b2Qaoexm93n7912s&#10;9TDbK6Y4lV7f5rXKsW+BleECNa3cvnexNx2RemVRRLRYU7XsyyFA8NG65VgUEJXYbV9UT9cthw7k&#10;PLJu3TT9+HS/fTX0sd/n605gqOu+bp/sd6rbNG35dN1yAFRxDk1bVc/ALMHhmLo5vtrW2le2GIoK&#10;bNfWi9Q229fz6939VrY6YGnc84S51MvPxvVtQGLGO9/AJS6uNw+R3N5cPcA+rq9uQLKqL4ppCHoL&#10;ZENOa/zXw6/X24Dr17f/vb3gyEeSFv5wv//04c/X+7PPm8Ak4n+x88313eVG/6rbplUVPekntL+4&#10;ur5OXZax6VKXslKtHNptI39KLQtpea6zESYFqWfRxqoASmoUR97dPqT2tzDYOM1steGfH3Yff43k&#10;PQIEOhoI/UsQ1GZGUCNlDENDdJ8nqGVZ1EpnqqIt4oFk+co/qraGlka203Z9Oq7GsnLU+f8lqzIP&#10;yKpMI+zKRDiVEEodToqh51TDnyddVaRXEKGnaUVb10bbmgO6cv7Lh6vzP23/NyfcVdGX7In0Li3g&#10;D5FWl31dtVJUjl0kqqmoLbtRitoi0Wbfv/+lXdZFpe2Goo98L3VZjq0UVVUzKsPUVlPRUKVt9f37&#10;X/N2dVU2KoRoURVAGZZdtw1T4hymidRNJRCph7KJE4l0J4fd4mhNA0cLXTYFUo/rsh1aLarG0i+7&#10;73sBctPUgtAHoz2GD03XFCY7WB37yjIn3AETm6d5R9XCxOP888Nj/S2tuCrbSpaVWiQgDmVtRaUw&#10;olTUFrXwiLYZQDAhgb5//yvtZiMiRlvD3HL4jlWnMy+72kEe8i9tmrHsTS7wvftfMlbTt4ICTdeN&#10;qhBICQis21V3g8ebAeYs2192xnp95/6XdNgV0qruOjncBieBUV11gzsM8ufqqIOgbaqAoDmmF4ro&#10;nHRBdBu7hirEtbCLpREoP3v/S9bSlqUc4WHoHNSGQkWutjNlQFrQoEQSDuewFhKzGvttWglDT5ID&#10;KkDi/K9OcuCYOFUsUo7VksMkRbc1BDeegiQ3cPZA96CuwjRhh0KSXl5ukHkgN8g0luQGOcqG+4/J&#10;DHDnsKKwoK7vdD3poCyJAWVTCQkdGlpmRKKSSdFVWQcutlhUFTTTYTxh8L/k0E9dVvXYOXZY1Uwk&#10;TrzqxsbR16oq0ezCmqpxSHzP9+9/6WhlwRiRxFTdTAoYa5hCLEKzcmS27I1LoaBJqwPKtDRa2fSF&#10;Sg9jC2nLwFWim8n2NWUlCzB6OyDMxnkgeoh8cDCY7Z4sSmtn2Grl9s3r1RVr0O2xcvtKvaZQ2NZI&#10;X7aTVmVpnV07KuRKxJ18mUNjJUWJeJABYAyqedzAoRamdrDKpaHKwnhE1XVIFVmPZYkgKl02FQi8&#10;XBQAH4rWjZa6RGCYyaEIr8oWm6Z0o/UDOBKWVlZtY6fTL8agmW9MCZ81UcHK7ZvXsx6t7KQlByvu&#10;6+V14LTjdfFEruZ1bVeoThfxZlKQURgG2GhgdH1Xt6ZLvjij03kEu2Ocxm9gdIjaniXaEbGvHKMy&#10;1YP5JA5vdeyb6qokX3WVSP9QDqtjX61bdUrTq6YX2pTV9QRAWzTQDiFZNeTbkayuGZWawQc97xhM&#10;TazKaf6+f/9LRoNntqJfVFDRiEbGc6q6MYW7QH/LJ1K14yDmVKwsUrSKdtZF3YsUkdrZaPBQA2pJ&#10;tXw0eLDxhQpteDWlborKZtlU3nTRVF2hEwGmTowA+ijnkQuNbW+E1cPO/xJINlQW5QaVDBklYzWK&#10;zpyqumvh/otFYf3La/MYNXWWH1GrY1+ZU90Mo6zlmLpNiVKrULb+llY89V73o+e7026iinv2j82o&#10;kTmB3uzrWr6L8SPciQQglj3HIANiNUSyFYqKERtAXtQWQDW2sqJVmMopQkN17QxTuUtQmaIuW66x&#10;stGQIyoTJfvhCJmirWpdWz0iQuRdRqE6TqQdZoYo5FxtRckRhpKqVPLfFL0X5icy2NSjbE5adqKQ&#10;TT8JJR4vDFuUkqUWz2OfwHptPTuVNt5J3Hnd4g4n2Ik7kU6uFnfQWHq9/auKTuzDk8xT1bEwyDxt&#10;O6Zj9OIyj84jXArEaSzJPFqHqdoJeEzBn2pyI3KgsNm50XPaDqa21BM3tzr+hGsLbvBVneH63ml3&#10;6Dd6y1liDVBDiraqMBsKZ0ULNrXG92+jSotpFdjnUwurY9953brsRK/MJC1fF6uiUc6Fun5GNvcC&#10;C6iQYaiUp9C1mrLrEfxyRe2grRquKJb5gZ/ZtOKmGZ/Ryae6OeJaf/a1+Yc7kzB/boDSTKzO0ooH&#10;eJI0gCk4maVFQo0l3HiLOGY8At4uG4xLgxi/VzHbshhErK3Hln9l3E9ZMPfabgby52poxXFi1SDa&#10;psL3JB9hHGWVZd+LXm5rqUYQLgCs5L5nGVmXwIaELh2OODDkA/WD3v60PbacbI0wY50Dd/1rJMBp&#10;340KpH08mbhftdoPQjo+GNFyNR8MJku9la2KZu5zlOn+bTsk89uL88FJ95dpLPLBDseNeDjtBEx8&#10;cOlQYt9Uo6s7eRy3WropO7P5C7nEAKsDoKKsl6y5M1Y5fqj9BdektZXYVbzCKUYXKA3cI/l6+WXY&#10;AdfZpRb5Tlkd+0rdSUk7pi4aQpKErD8/o3nvJdfHkXgZ/ZxUQFi3174nFRBVX3SaVSR8UgHLsoY7&#10;ZUR0UgHLohHt1SZSJRUwFa0aDU9RZZmpnXWJcqgXmWU5eF2/bDrYduQbTZCEmOOq0Ups19qur8WN&#10;MI2W9Cgu1HHfyJY96WsVDlXLo9n+yY5NLZ7HB2GZa+upCYDV2oj2lZFRbEVmfLYirh8RgsPA/bMA&#10;0Lqyry6m6iuRHBr138hGX8JXdkfv+7EkeUh2nYqEAZMdjIfg3BJ3FKq5ekOrkqua2Kye3VPVnfo3&#10;OGKEoXBG0/wCTjru69ZxsR063h55xHreDldRz64F3u4d3zCIy6F6cd6u8xDHN6axxNu5Loynxib5&#10;NGdHMRCjqztLY2snNvSW00tEbDU+NpWNMDtnC7ff2PVMe+q4IMk6xAFfrZmDqmtGtSvMDko2UEjX&#10;KxBVk1z00Eg8k0s+gfTtrwYmR65q4Ip8PZVKXSIjwdPypTWmsXDDD23MiyBhAkZs7DLHVUwuWGLk&#10;tgEFUWh7AhemSNlJPBJE5LKiYEjQIhTs9RQY1V71Si6BZ86EtVkp8BXzcgvM3hTfRr2UDtbmuZCy&#10;yQ4NT+Fu5fYVbiX1kATFBS1jVWvreUyVXnHA0q2wjg1ubYfhJ/AtJDN/DHr8DaWkUceugyUuDTWa&#10;SQCPyJmIkozzXPZ7m0CQJGX3cJc8xjmTMdQq0AKzHP2CRi6yEn6bMzaeio47B1OXOH6KEG5gLNNE&#10;hKVn52BaGzh6lMHD7E8lbhLO3j+2qkGUGOAdqek7C2E40oUAL8oVeHngDeyRck6WrfQklrxqsSQw&#10;41wsETqyWiypGvxehNR0+GcpE0l+dVHLjO4GZQv9Vyx9ebFE5oFYItNYEktEIw7U1Ij8JJjYWRCC&#10;PNXENTYZKK3OEl3F9qhOvmiBM97XdKrhlPgTe1kGwiqUH5e4xFJ8//6XzG+sMVKLgor9NqerXan3&#10;5Wk3jAZyXa5tsn3yndsCc16He3xy2rVy++b1asSIJ0kUJFh0KcSeKBJlzNNPQ7rtzF3N6ttCBruk&#10;B2Sep+AIoera5BHpu/a/ZCD4hlLlyIdz3sBNk3D8csDhLSuZEMRQyfd8Iqmvm6SCZo6kRv7/LSR1&#10;SdOro4QdbjPrkhiA70ZSZR6QVJnGEknt9RrJTsFEUP15kJOGECjHyRFBxCU5tTjxukOG1GZiZ3mM&#10;GQ7FRigdHfsOh1H9VglK8YpSEWxJkaLiqHSEpsdtmfBGPH88JYY4aVFQMN2Ks6Jo2ISwHAjvnsZO&#10;LXKUsDr2dfQ4Qx0rt29eDy+ZZLC2cvsqfWT2sm1LdZf2GdMulw8BmgBzxgyLEX4aAY3HTwS00fUS&#10;nxwz5TdHBPLg4G3MsPG+PEMFp5FNRevM6XdH7KCUECG7/nKA23BtVgw+yAWFXRk56OM0/k55Ep7t&#10;CdAeaB7cynDw6Xuan+qWyG11xkt9b/MDaqUnBvW6GRRnzDGoKCitZlCc30It/ZiyyO4gZycJ/VBP&#10;SHbkUFyzGbl8eaFf5hE4VJzGEoeC/qhnzCGPssMgdG6qORKnqVzXqthXSSJWFDGIoB8g3AsBtzr+&#10;dGuLuuD0Cy2CDea0iEARUx0wkjgylRX1wfFmiVEsjjZ1iYLhqSxxlGLTRJfDbzgTagOdF0pa4Zts&#10;4PL9+18GDQxwcW1EYM3MPNgBtct6JkJz12WjWdFzTDBtZYUyYVTboG7f+WbiKyOGrkdpJCYttaUJ&#10;Gq3YzXQHlVokLoZDqQAjOOm4jeZGXtUT5r8evFwqCQjZE+FVNlY9aggnMSt+l/EvEWzjSlJusQ9g&#10;u7STvR4Vrr1Kp1YasxnFCm4TUF7V49q1Gje1DQqvl8Dsqo0AIqfVga4iMICdy0B7bOettpWfeN7r&#10;5nkcO8fzIoVYz/OIzVdxMfrxK/4bzysxuCPhBZ5XkkzFHAFfnOfpPIKhK05jiedpnRWGrqkm0neK&#10;lLADY18l82SbUdGdq4I5+V0iJ7jPIXZHpsf1mzvVxIOo3lRx65ZzIfJ7KGvNwOx79/OSEXDyifQk&#10;o/K+kSyCi3ypj/NJpA9GyjD1KH/GVyCfT/J5gNMvc2A/nQmkJ/rDZvzz5L0JN3WO/kQ0Wk1/pog+&#10;yA93UYKDRn5wWA4Cubi4f0fXPp0H5Ed8ipbID95aGjBnJ+Bps1A1Ig9FMuFOZE0CDNGpB58KhItf&#10;kxzJ3bEoePgj2SA3SU9jnxpYFfsKfWi6wYL9iFvXvq3KEkFpEd5Fnu59EBq30khrgfi5VeHjoXHg&#10;Bhzfq/8lkyKAEggcdMWNvv45RjplkjzEVs0RzXjEfW2P251QR4KRnNag2x6YH2Ytd9s5FWHLXOW/&#10;NrV43i+NhCkYkMLSj6lLvNqq8LepdwLBveqFJqYasDicZdDlfscYYbRQir7gN87/0m0kPFCNRJg2&#10;nfTLzfNjjorQBeNM5ha5SpZvUWvMWDVzp2y4QlG/FkxubiIT/qMNyhxXjUaog/owlBi8HO4QhmYa&#10;JyYwdxiyoujEsgRJO3x6PlNnz+MDLF5FiWPqrsWdqfeSVAduxXWw+EakJVcR+5rhTs0doIKewM71&#10;JCBk61ErOf5PDohEOSh88Xgmc1o2GuEVmgIL1BP8XrWb5JJAwo2CWzGIfcPkJPT5OTqmoimNyFGY&#10;Kj7TMtoMUwGtOodhaPHuUtA8O01cS6/XP/E2MzOz5SOyBZR1AvJBrhDikFUsRREwSdOfcv9L8BUL&#10;jtp9MMl4xXZy48XaMr/JtJB3UqSk7BG+f38ups6ex3UVmLMIAevLvjJ3qfe8q2/QiyDQz1dUkR+L&#10;+5yz+oFxuzWdP3hGCVWwKh4KCmVSdaiZKeQozU4AkfQa6RtSfbgSPJNlhbiLLQv2S0PhK6dxc3Of&#10;4KrTSAR/Og+EId/rySjxuo0SsGCnFERMW60UCIISUxfC6yJam0LQQBphJEEhyPOwvrg9QueBQiDT&#10;WFIIZBXG7CZlwI60snZZEQuymlZu33k9sgY9YwaGfKREwOvrYpJIJN7Gtq/OAeFQVnVM3Zo80GY4&#10;sv7sq4QszfeYuuQnkfgEmLv1Z985zI6pmyOW9Wdf6VdgsLbefF9PtO9V0742qtI59Yt/gYytpn8E&#10;eZuHHDd8gZU7IsgfUF/EKtLgRxJKOQMvTgR1HsEqEqfx7URQe3qWCE71ZERZuB1O++aHdG09f0iB&#10;5ilHd+BIYUvvX02O7qBU5QdT2Mf6Y4kvqVoQMFYSj++PJfpY0EijsTLeXn6nY6nzCMcyTmPpWHLV&#10;Laq64f0knnhBXc4S8YwLRj0UR83qxe2vs46Few+xwjRdok++Y/9LhhFTWtCqyAmmpmAtEdhSImk6&#10;Ij08KBrDqAJ1372nDAogOiOChrvfp6jIFEOxpm66tCXLsmnLNrZ9ZdZjitXBeGEU3Kr4yUsDUhcJ&#10;RNuaZQrmSQm2VdHRGdMnRUrXPmR7Sv7cvnMbUroSwUbQ5imoSL0GZy2Dt/VjX+mvGzQ0uCFy2lDN&#10;qviJSANC0QTRGqRchwEYQtS/kUA4cf9KBoypCLcdU7J99zaoDJN1VvQSRfW4EDmo6Yog7mS6su7s&#10;m4MPO5jEOj/apcrQOHbMd973x/kSqxkuiGjZT+0IThJBJgCn8f7DQrSyLolM111pWu+EpnnTHr6l&#10;am+du/kTX642v3iFKjPyu+J/Kc6ECC0xiw3ewBjzEEoJqczyI8DrIII23OemPfKde8jKDqTw+Od2&#10;KpmErRf7ypQPqKkVn0T91y3qg0a5PCEkbr08QSyd5eojtsXy+5utg0wRIdW1+F5MtxIvL+bLPJAn&#10;5HJkSZ6I6YvD0TQi/4w8YbFV7hSPo14dtt6nHFnLbp4mdu1Pt/+lRB7gKvnE6c6RC1kR0+WezRtO&#10;Uwl5V4yD+879Lx0qNRvrmb01TSLFVCW2NS3rKAKZwIT53NPiFLKWbrFsrLQ/qQSS51fif8m6Ggtt&#10;Ts2swzqkWYm0eD4JCLBe9x21qk5jZg/AJKR6Dlf561GbJE1gIu7WqtNYDq5+Vc3WLbXALS4UTUT0&#10;IPK/pBUXSLL4GQqTA25BgE67YqfGd3niHq+be4RgCs8/NLxiNQch11Nwqw7nkKBrcrgKlUscBIWU&#10;0mgt/55ZsXGrDfMI1vLfnBXb8ubYkTFRy756emVE4CIjPiUOKynJAGR92Vf6lHp+XKjoyVD0+gxF&#10;4Y0kJ9hFhXv1sWyIB5BTSUAJnMufSs14Inai02NuB3dZngnK2fuej7k5Y8uUOIOUMF76yoqOesNq&#10;avf0Y27ecxfhT70F/lEec1vaN8Jd1CcoZJl3Bp2QZkgsFiH+x0nhU06gVHQgrnraPLUIlq65SWNe&#10;9/QcnInxp+fgNJbo6OfgRMxfeA5O5PzTc3DxednA+Ti6p4dklx48X36ZO8TROdkjUrPVsodKs2SY&#10;NiOKaQPkjQvW+KgNcMNsvoMvbk/SeQRtIE5jyZ7kZe3JmOQp+eTn4qXyyR/EtAHzh8Gr+BkvPJ0d&#10;msMxdWUlK7SMDPC2Fvs+rmVgqjnlx37N+bFDtLA789EUtfrMc+3ZapAt7p2tZWKwg68h3uHgp8Bd&#10;iPKLH3ydBwf/FLjunqrOAt7x+4kXfSagEQVtYQRPBq4/8sDyokweMkfKVeELBq4buzFqZ1/V71KQ&#10;+7rAdXFeyLHZ+ltc8T9B4LozXgv75GG0U+D6dn92fXUT/EZ4MXsSExBLA3m9v/tpL4559w+/Xm+D&#10;KHJ9O399cf/pw5+v92efo0RLJ3QTKm6u7y43+teTnHu+fftlt/94hJw78xEXN4z1PK8lmag4Cgyk&#10;WxLP5elxpBCPjHUh8LzvHrjOPOLlaYifXxJ2da5M1fDzUYFXVhUWdQpcFx5AjkJH+r4lcF3MUAb8&#10;xElOMverlrmx4DiZO14Lr6c/BTGCgoIY+YcDZZunpxCyxMg/pEC9F5e5eRIzzAP60xLj3SzSH2Qv&#10;DWazIzDRnyVxiuTk+FMkbw8TVUk7mMLRnDcoTnkWA5cA4fv1v0QkJFO7OYLpg75poGHU6xVCCF10&#10;m642KDpd8tnyndvp1kF4b11OP86sqzwUyaukr6UimouLSJoX4c0Cl2CYcMZukhhZIixcKQzMfmb+&#10;l8rFI8xB/Cws6sdGq3qeDtGiENiM8SEVkSrAAlm16MB+vjhaFbx1o1dHMe+yKOxVMfwL/ZUIr56o&#10;CyDtIzFeNVrJS7ZyS0bGcLwwsgXAsoNKHPhcO86cPckvpaMR5mv+k341/pdAkuhKXQABFT76O1zA&#10;iDkX5Xl2yzIVDZO3pu/f/9LRUruacd1pYCLmUNqSD8YtmywDgkCkg0GhF3uS79//0tGIQxdUIHpd&#10;XKANFYCfupiRecpjSdkPqAcByA1GL9PPfP/+l45G5LVsDrsk6dlsNO501P+l6Rg5X1vFUwiyb6lo&#10;FZbw3I36nqd2NlqNJC6HA5uH9xYWH9y4Nh4eMndYvxr/S9YWkiIrJEk+748wzswKLp7fcj5EXF8F&#10;YTNAEgiYo67v39OdqQXe3ySt8JZD31JnxsOVMjM8PiSdR4IDQe7i6EYSNnsdTVvx0q+caBIqiBPc&#10;KqhD4/TdMdJ5+NHIT6KR5MJRsmNbtbwBEuGQilaNhsO0JntL7WxtYJE6aLE0M2wpHqLfyoa04aHt&#10;1adlmj+80dHNNqgRcRsH4pdz7OUhFEMLEg+sHgo/czuX4UmuDFR6zMmG4MaRP8NgH3FjX8IMbcPJ&#10;c0hJOh2lkzB+d72KiUXaYFGSF0FX7RIh9qpv6TsttkeIA7oP+hC4FcAhlYWDT0cQGFIcSIc8Aes2&#10;iEfflV07unkowHg4naznr9uRjkPrJPnIeFZL8mT/0URMS4K899ZJD+W8uCCv84iCfHivZ9GQoKkd&#10;jBY+LcafXqASPjL5jhz38s7U7vfyAtUxsvnv5QUqT+lV6gn5UyIf/4d5WWrGmlOK/9/wspSTTjN3&#10;sNPLUh+uzv+01Rs2L3er3FOcXpY6XVzsbt7uLi6ujr+4GPCz9wJH+AvC/WqRAxNAZyYxssNJLvns&#10;8kLezY3Gw++c4AFJIxoPf3uCh9ATGrLJJnYu7as6XXoxeG3ihrX1/LgoPCe//dfntx/iJXNNQMLh&#10;Vx9LckHjBxrRNDjuW4zx5EdzSvDwTs/pKcFDCg81CmZfgZBL8GC2D6uyJLT+XhM8iE0oJHgwg/VT&#10;qzwlePj7brqoOSV4cHoRsbkmoJ8SPFzfnnyUgkdW4N4fdh9//WmPhB2dtr7c38mf+cfZ15vr2/t3&#10;VHr/5vLh4e7d27f355fbm839DzdX5/vd/e7i4YfzbxX1w0WdkyeOFPPJLqCulkGeMFt2kifkCXPx&#10;ETgFAp4CAbk0lvunUyCgCFGTifUUCOguwsZ0B0tmKMdD8XJViQzXkdhm1eXeKRDwFAh4cpDexpv9&#10;IHGoO/h3FT44x074iJf4YUbnf/v8M47ranEUH/Ypngej5tnX8AgtmaWFFJDBppAAkcnGGMLH8Q8I&#10;wgevwkr8NZTixe81dR7ca8o0Fu81ccoRBxez4k03m6Zsql2CHNbiEmQ1rdy+83pcFYkPIYu3OvaV&#10;ujynYc9CHFEXdwxJLfVovziN6lyPqdvQKBL8rN8lc8LUe3CUd04miBmabKlt9Mlh89ggRFTT+eOA&#10;lxR637//pYy67K0dDytH2Kcu68qce/BYnPuEmZeRFbEq37//paN1if1ZuzQa0f+C9KTFlFcUUhFB&#10;oFakDz2uGw3vWPVv4VkKd+tW450pGiuONBLAYKMpXnO8WqC8zIhneCYnMhxIgG8trM4SHPAtLMXH&#10;h5VJQG8ano2UxXbdKG6SVhTe9BD/PULLUlpJ37//pVDv7SGfjnBDJ3SAYeoSmGhJGo2J6RwzMuP7&#10;9790tGLQ03HQJadQHR26HifSQLNttDLG3Yd7Bi5YHkl5ujRamR6qxad37kdVqFTOY2Qekpwjkde5&#10;zDkCkEEXjEZmYrQlM75NH1dHLWlw6cwXNpVAyc3Q5ldimCLwSw2eJy6CwWvrhWDTp4lreOkqri+8&#10;/GQ+BzY7+8oscYueUXYrP/lsvWqfreBO6YSbaCJfL9w0+IULWcErVBFyEm5C6kwEhiDcpMyF0PoX&#10;F250Hgg3Mo0l4eYgCeAk2/jzLScm5Xh0dC/lhJzlHXSpM42l+G79Lz2WKWsl3q5uIF0RgF1KnSlC&#10;Gol+jED4zv0vHUq2ig7nKR7xHlW35oOckNmyjkoymcB0Sp151CYJh/iW1Jnrce6UOjOGGcd8OTEG&#10;ORALfUf27OojGp1Ej2ouHReOHCzjqXJot7143dwDHc9xjyiVr+YeNa8YqrlnyeUXW2MQPaNdPnsu&#10;7sW5h84D7iGv2y1xD1JEa/51I7lPsw9cVVXlcmSdiBbV33hbxqk4PECjA/DWdCxZpTShWIaHuiDr&#10;Q+1FdF1VYM2oTE7InYrkcURBa881TD4U7jG1eP4BQOJsiAkMUzqmLtFiElrEsm1sPyOZydR7iQrq&#10;cngQymXp6YGKgy635vpkLRqIZI5eBV7iKVI8IcicawrkylbFKbzw53aZNxiYWYBAKlo1Go84anxZ&#10;amcaC+9RqjKDIcVH0/CCrD4yQjifZDVZNRp8X4NtMCqgxObqnbx8xAIq4ppc3Pf0NFBFMqblEB3b&#10;P5U8UmfP44Mq+Rk1sL7sK31KvWffhBz1VdNnKxJaKYcoxBrLcbAB7auLqSwxLlGhph9alSV8De/7&#10;SmwSEXYekh1PLAuWaCrFtNkYDrTkqMcjCXkUhXD+eCQxvgIxj6YHNM0v4KQavm7mjnHKMfeInauZ&#10;e3gYmCuxyHoWAvP1SlEv3f/J43mEuGCqNOFhdtB+yT3pldBAXYVuEKvpeFl4/lnhjpdXTrZDqlel&#10;GwRSmvX6+bGIJrVXAfpHU8TSt398aro0fql4HgEjQbjpGmXF2rh+0eBlolc9uIiLF0GlwULrYFwO&#10;hFFH3G5GZCRlCc+PxrM9WOKi7APX8zyV54JkASEvmBNc4PbIFrFVM4gUd8DBjcfk/I8cvOlgWbl9&#10;83pIb3J5Ta9W7tcitevfQTyPYD65mEWkPYDT0rqmx8VIqeATRvxDxfPI2sA9ybK0bm1IqHrm23B/&#10;lklxmM2NGow+J3TfpbdDHnu43fAkxyPwlLGeEo9EyjjwMPKd2a2CEUMrPckb30vewN3v07svn3D3&#10;A+c+7Td3l1fnf9k8bPLf/PvL3btttbvcXX/c7n/8PwAAAP//AwBQSwMEFAAGAAgAAAAhAHVuP6jg&#10;AAAACQEAAA8AAABkcnMvZG93bnJldi54bWxMj0FLw0AQhe+C/2EZwZvdxLY2idmUUtRTEWwF8TbN&#10;TpPQ7G7IbpP03zue9Di8jzffy9eTacVAvW+cVRDPIhBkS6cbWyn4PLw+JCB8QKuxdZYUXMnDuri9&#10;yTHTbrQfNOxDJbjE+gwV1CF0mZS+rMmgn7mOLGcn1xsMfPaV1D2OXG5a+RhFT9JgY/lDjR1tayrP&#10;+4tR8DbiuJnHL8PufNpevw/L969dTErd302bZxCBpvAHw68+q0PBTkd3sdqLVsEqSeeMKliuQHCe&#10;LFLedmRwEaUgi1z+X1D8AAAA//8DAFBLAQItABQABgAIAAAAIQC2gziS/gAAAOEBAAATAAAAAAAA&#10;AAAAAAAAAAAAAABbQ29udGVudF9UeXBlc10ueG1sUEsBAi0AFAAGAAgAAAAhADj9If/WAAAAlAEA&#10;AAsAAAAAAAAAAAAAAAAALwEAAF9yZWxzLy5yZWxzUEsBAi0AFAAGAAgAAAAhAG5M2IGlIQAApdUA&#10;AA4AAAAAAAAAAAAAAAAALgIAAGRycy9lMm9Eb2MueG1sUEsBAi0AFAAGAAgAAAAhAHVuP6jgAAAA&#10;CQEAAA8AAAAAAAAAAAAAAAAA/yMAAGRycy9kb3ducmV2LnhtbFBLBQYAAAAABAAEAPMAAAAMJQAA&#10;AAA=&#10;">
                <v:shape id="Shape 33" o:spid="_x0000_s1027" style="position:absolute;top:43;width:233;height:720;visibility:visible;mso-wrap-style:square;v-text-anchor:top" coordsize="23382,71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nlbwgAAANsAAAAPAAAAZHJzL2Rvd25yZXYueG1sRI9Bi8Iw&#10;FITvwv6H8Ba8iKZaUKlGEUXYg5eqC3t8NG+bss1LbaLWf78RBI/DzHzDLNedrcWNWl85VjAeJSCI&#10;C6crLhWcT/vhHIQPyBprx6TgQR7Wq4/eEjPt7pzT7RhKESHsM1RgQmgyKX1hyKIfuYY4er+utRii&#10;bEupW7xHuK3lJEmm0mLFccFgQ1tDxd/xahV842U2faRc6Xy3aX4G5kD53CvV/+w2CxCBuvAOv9pf&#10;WkGawvNL/AFy9Q8AAP//AwBQSwECLQAUAAYACAAAACEA2+H2y+4AAACFAQAAEwAAAAAAAAAAAAAA&#10;AAAAAAAAW0NvbnRlbnRfVHlwZXNdLnhtbFBLAQItABQABgAIAAAAIQBa9CxbvwAAABUBAAALAAAA&#10;AAAAAAAAAAAAAB8BAABfcmVscy8ucmVsc1BLAQItABQABgAIAAAAIQCPknlbwgAAANsAAAAPAAAA&#10;AAAAAAAAAAAAAAcCAABkcnMvZG93bnJldi54bWxQSwUGAAAAAAMAAwC3AAAA9gIAAAAA&#10;" path="m,l19753,r3629,1001l23382,11718,19008,10702r-7142,l11866,34479r5421,l23382,33735r,10780l18171,45228r-6305,l11866,71983,,71983,,xe" fillcolor="black" stroked="f" strokeweight="0">
                  <v:stroke miterlimit="83231f" joinstyle="miter"/>
                  <v:path arrowok="t" textboxrect="0,0,23382,71983"/>
                </v:shape>
                <v:shape id="Shape 34" o:spid="_x0000_s1028" style="position:absolute;left:1103;top:205;width:254;height:567;visibility:visible;mso-wrap-style:square;v-text-anchor:top" coordsize="25383,5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OtIxAAAANsAAAAPAAAAZHJzL2Rvd25yZXYueG1sRI9BSwMx&#10;FITvgv8hPKEXsVmriK5NSykUxL3UrYLHR/LcLG5eliTdXf99Uyh4HGbmG2a5nlwnBgqx9azgfl6A&#10;INbetNwo+Dzs7p5BxIRssPNMCv4ownp1fbXE0viRP2ioUyMyhGOJCmxKfSll1JYcxrnvibP344PD&#10;lGVopAk4Zrjr5KIonqTDlvOCxZ62lvRvfXQKvvXuZUx1ZYdq/7U5oK7s+21QanYzbV5BJJrSf/jS&#10;fjMKHh7h/CX/ALk6AQAA//8DAFBLAQItABQABgAIAAAAIQDb4fbL7gAAAIUBAAATAAAAAAAAAAAA&#10;AAAAAAAAAABbQ29udGVudF9UeXBlc10ueG1sUEsBAi0AFAAGAAgAAAAhAFr0LFu/AAAAFQEAAAsA&#10;AAAAAAAAAAAAAAAAHwEAAF9yZWxzLy5yZWxzUEsBAi0AFAAGAAgAAAAhAK0k60jEAAAA2wAAAA8A&#10;AAAAAAAAAAAAAAAABwIAAGRycy9kb3ducmV2LnhtbFBLBQYAAAAAAwADALcAAAD4AgAAAAA=&#10;" path="m25383,r,10447l25336,10435v-4622,,-8011,1527,-10167,4583c13029,18073,11959,22494,11959,28279v,3862,488,7150,1465,9865c14401,40858,15851,42913,17775,44309r7608,2094l25383,56745r-186,34c21521,56779,18131,56128,15030,54825,11943,53522,9267,51638,7003,49172,4754,46690,3025,43689,1815,40168,605,36647,,32684,,28279,,22401,1024,17344,3071,13110,5119,8860,8066,5611,11912,3362l25383,xe" fillcolor="black" stroked="f" strokeweight="0">
                  <v:stroke miterlimit="83231f" joinstyle="miter"/>
                  <v:path arrowok="t" textboxrect="0,0,25383,56779"/>
                </v:shape>
                <v:shape id="Shape 35" o:spid="_x0000_s1029" style="position:absolute;left:233;top:53;width:237;height:435;visibility:visible;mso-wrap-style:square;v-text-anchor:top" coordsize="23661,43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2DAxAAAANsAAAAPAAAAZHJzL2Rvd25yZXYueG1sRI9BawIx&#10;FITvhf6H8Aq9SM1abSmrUUQRPJW6FfT4unluFjcvYRPd9d83hYLHYWa+YWaL3jbiSm2oHSsYDTMQ&#10;xKXTNVcK9t+blw8QISJrbByTghsFWMwfH2aYa9fxjq5FrESCcMhRgYnR51KG0pDFMHSeOHkn11qM&#10;SbaV1C12CW4b+Zpl79JizWnBoKeVofJcXKwC332Gr4nxG3Nc/wwOk91+gNVZqeenfjkFEamP9/B/&#10;e6sVjN/g70v6AXL+CwAA//8DAFBLAQItABQABgAIAAAAIQDb4fbL7gAAAIUBAAATAAAAAAAAAAAA&#10;AAAAAAAAAABbQ29udGVudF9UeXBlc10ueG1sUEsBAi0AFAAGAAgAAAAhAFr0LFu/AAAAFQEAAAsA&#10;AAAAAAAAAAAAAAAAHwEAAF9yZWxzLy5yZWxzUEsBAi0AFAAGAAgAAAAhAIo/YMDEAAAA2wAAAA8A&#10;AAAAAAAAAAAAAAAABwIAAGRycy9kb3ducmV2LnhtbFBLBQYAAAAAAwADALcAAAD4AgAAAAA=&#10;" path="m,l16961,4676v4466,3785,6700,9175,6700,16170c23661,23963,23142,26949,22102,29803v-1039,2838,-2730,5351,-5072,7538c14704,39512,11710,41203,8050,42413l,43514,,32734r4002,-488c6592,31408,8492,30121,9702,28384v1210,-1753,1814,-4157,1814,-7213c11516,17294,10291,14417,7841,12540l,10718,,xe" fillcolor="black" stroked="f" strokeweight="0">
                  <v:stroke miterlimit="83231f" joinstyle="miter"/>
                  <v:path arrowok="t" textboxrect="0,0,23661,43514"/>
                </v:shape>
                <v:shape id="Shape 36" o:spid="_x0000_s1030" style="position:absolute;left:560;width:464;height:763;visibility:visible;mso-wrap-style:square;v-text-anchor:top" coordsize="46485,76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NtWwwAAANsAAAAPAAAAZHJzL2Rvd25yZXYueG1sRI/NisIw&#10;FIX3gu8QrjAb0XRUSq1GkRkGnIWgVlxfmmtbbG5KE7Xz9mZAcHk4Px9nue5MLe7Uusqygs9xBII4&#10;t7riQsEp+xklIJxH1lhbJgV/5GC96veWmGr74APdj74QYYRdigpK75tUSpeXZNCNbUMcvIttDfog&#10;20LqFh9h3NRyEkWxNFhxIJTY0FdJ+fV4M4F7yfJbZucu2W+S3fV3Mht+n7dKfQy6zQKEp86/w6/2&#10;ViuYxvD/JfwAuXoCAAD//wMAUEsBAi0AFAAGAAgAAAAhANvh9svuAAAAhQEAABMAAAAAAAAAAAAA&#10;AAAAAAAAAFtDb250ZW50X1R5cGVzXS54bWxQSwECLQAUAAYACAAAACEAWvQsW78AAAAVAQAACwAA&#10;AAAAAAAAAAAAAAAfAQAAX3JlbHMvLnJlbHNQSwECLQAUAAYACAAAACEA0GjbVsMAAADbAAAADwAA&#10;AAAAAAAAAAAAAAAHAgAAZHJzL2Rvd25yZXYueG1sUEsFBgAAAAADAAMAtwAAAPcCAAAAAA==&#10;" path="m,l11680,r,23614l11615,26290r995,-1559c14441,23351,16496,22312,18775,21614v2280,-698,4684,-1047,7213,-1047c30377,20567,34115,21303,37202,22777v3086,1458,5405,3722,6956,6793c45709,32642,46485,36504,46485,41157r,35200l34898,76357r,-34688c34898,37931,34115,35208,32548,33502,30982,31796,28485,30943,25057,30943v-3397,,-6041,613,-7934,1838c15232,33991,13851,35829,12982,38295v-868,2466,-1302,5607,-1302,9423l11680,76357,,76357,,xe" fillcolor="black" stroked="f" strokeweight="0">
                  <v:stroke miterlimit="83231f" joinstyle="miter"/>
                  <v:path arrowok="t" textboxrect="0,0,46485,76357"/>
                </v:shape>
                <v:shape id="Shape 37" o:spid="_x0000_s1031" style="position:absolute;left:2247;top:206;width:237;height:560;visibility:visible;mso-wrap-style:square;v-text-anchor:top" coordsize="23708,55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SVrxAAAANsAAAAPAAAAZHJzL2Rvd25yZXYueG1sRI/RaoNA&#10;FETfC/mH5RbyIs3aFEwxbkIoFNKHFDT5gIt7o1b3rrjbaP36bKHQx2FmzjDZfjKduNHgGssKnlcx&#10;COLS6oYrBZfz+9MrCOeRNXaWScEPOdjvFg8ZptqOnNOt8JUIEHYpKqi971MpXVmTQbeyPXHwrnYw&#10;6IMcKqkHHAPcdHIdx4k02HBYqLGnt5rKtvg2CqJzlNg1zV8f0yfnxTyeWmm9UsvH6bAF4Wny/+G/&#10;9lEreNnA75fwA+TuDgAA//8DAFBLAQItABQABgAIAAAAIQDb4fbL7gAAAIUBAAATAAAAAAAAAAAA&#10;AAAAAAAAAABbQ29udGVudF9UeXBlc10ueG1sUEsBAi0AFAAGAAgAAAAhAFr0LFu/AAAAFQEAAAsA&#10;AAAAAAAAAAAAAAAAHwEAAF9yZWxzLy5yZWxzUEsBAi0AFAAGAAgAAAAhABz9JWvEAAAA2wAAAA8A&#10;AAAAAAAAAAAAAAAABwIAAGRycy9kb3ducmV2LnhtbFBLBQYAAAAAAwADALcAAAD4AgAAAAA=&#10;" path="m23708,r,10346l15891,13567v-2110,2311,-3304,4948,-3584,7911l23708,21478r,10143l11982,31621v62,4142,1349,7585,3862,10330l23708,44934r,11061l12494,53351c8523,51164,5444,47977,3257,43789,1086,39586,,34514,,28574,,22788,993,17740,2978,13428,4963,9100,7801,5750,11493,3377l23708,xe" fillcolor="black" stroked="f" strokeweight="0">
                  <v:stroke miterlimit="83231f" joinstyle="miter"/>
                  <v:path arrowok="t" textboxrect="0,0,23708,55995"/>
                </v:shape>
                <v:shape id="Shape 38" o:spid="_x0000_s1032" style="position:absolute;left:1703;top:204;width:465;height:559;visibility:visible;mso-wrap-style:square;v-text-anchor:top" coordsize="46485,55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t7WvAAAANsAAAAPAAAAZHJzL2Rvd25yZXYueG1sRE9LCsIw&#10;EN0L3iGM4E5TFatUo4goiOCi1QMMzdgWm0lpotbbm4Xg8vH+621navGi1lWWFUzGEQji3OqKCwW3&#10;63G0BOE8ssbaMin4kIPtpt9bY6Ltm1N6Zb4QIYRdggpK75tESpeXZNCNbUMcuLttDfoA20LqFt8h&#10;3NRyGkWxNFhxaCixoX1J+SN7GgXpMX6cML3Ei8OODlbO8Xw2qNRw0O1WIDx1/i/+uU9awSyMDV/C&#10;D5CbLwAAAP//AwBQSwECLQAUAAYACAAAACEA2+H2y+4AAACFAQAAEwAAAAAAAAAAAAAAAAAAAAAA&#10;W0NvbnRlbnRfVHlwZXNdLnhtbFBLAQItABQABgAIAAAAIQBa9CxbvwAAABUBAAALAAAAAAAAAAAA&#10;AAAAAB8BAABfcmVscy8ucmVsc1BLAQItABQABgAIAAAAIQDZot7WvAAAANsAAAAPAAAAAAAAAAAA&#10;AAAAAAcCAABkcnMvZG93bnJldi54bWxQSwUGAAAAAAMAAwC3AAAA8AIAAAAA&#10;" path="m26127,v6577,,11610,1675,15100,5025c44732,8360,46485,13579,46485,20683r,35201l34898,55884r,-34689c34898,17457,34115,14735,32548,13029,30982,11323,28485,10469,25057,10469v-4963,,-8438,1373,-10423,4118c12664,17333,11680,21536,11680,27197r,28687l,55884,,931r9911,l9807,8824,12726,4141c14603,2776,16682,1745,18962,1047,21241,349,23630,,26127,xe" fillcolor="black" stroked="f" strokeweight="0">
                  <v:stroke miterlimit="83231f" joinstyle="miter"/>
                  <v:path arrowok="t" textboxrect="0,0,46485,55884"/>
                </v:shape>
                <v:shape id="Shape 39" o:spid="_x0000_s1033" style="position:absolute;left:1357;top:204;width:254;height:568;visibility:visible;mso-wrap-style:square;v-text-anchor:top" coordsize="25383,56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xZNwwAAANsAAAAPAAAAZHJzL2Rvd25yZXYueG1sRI9Pa8JA&#10;FMTvBb/D8gRvdZNYRKNrKC2FHlsVvD6yzyS4+zZmN3/89t1CocdhZn7D7IvJGjFQ5xvHCtJlAoK4&#10;dLrhSsH59PG8AeEDskbjmBQ8yENxmD3tMddu5G8ajqESEcI+RwV1CG0upS9rsuiXriWO3tV1FkOU&#10;XSV1h2OEWyOzJFlLiw3HhRpbequpvB17q+Dlve21qZJ7esvM6sLXL7vuR6UW8+l1ByLQFP7Df+1P&#10;rWC1hd8v8QfIww8AAAD//wMAUEsBAi0AFAAGAAgAAAAhANvh9svuAAAAhQEAABMAAAAAAAAAAAAA&#10;AAAAAAAAAFtDb250ZW50X1R5cGVzXS54bWxQSwECLQAUAAYACAAAACEAWvQsW78AAAAVAQAACwAA&#10;AAAAAAAAAAAAAAAfAQAAX3JlbHMvLnJlbHNQSwECLQAUAAYACAAAACEAxiMWTcMAAADbAAAADwAA&#10;AAAAAAAAAAAAAAAHAgAAZHJzL2Rvd25yZXYueG1sUEsFBgAAAAADAAMAtwAAAPcCAAAAAA==&#10;" path="m140,c5149,,9562,1140,13378,3420v3816,2265,6770,5514,8864,9748c24336,17403,25383,22451,25383,28314v,4405,-582,8368,-1745,11889c22475,43724,20769,46725,18519,49207v-2233,2466,-4932,4350,-8096,5653l,56780,,46438r,c3118,46438,5646,45740,7585,44344v1938,-1411,3397,-3467,4374,-6165c12936,35464,13424,32176,13424,28314v,-3831,-488,-7073,-1465,-9725c10982,15921,9532,13905,7608,12540l,10482,,35,140,xe" fillcolor="black" stroked="f" strokeweight="0">
                  <v:stroke miterlimit="83231f" joinstyle="miter"/>
                  <v:path arrowok="t" textboxrect="0,0,25383,56780"/>
                </v:shape>
                <v:shape id="Shape 40" o:spid="_x0000_s1034" style="position:absolute;left:2484;top:622;width:212;height:150;visibility:visible;mso-wrap-style:square;v-text-anchor:top" coordsize="21195,15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DJqwAAAANsAAAAPAAAAZHJzL2Rvd25yZXYueG1sRE9LawIx&#10;EL4X+h/CCL3VrFKKbo1SClIFUXyBx2Ez3SzdTMJmquu/bw6FHj++92zR+1ZdqUtNYAOjYQGKuAq2&#10;4drA6bh8noBKgmyxDUwG7pRgMX98mGFpw433dD1IrXIIpxINOJFYap0qRx7TMETizH2FzqNk2NXa&#10;dnjL4b7V46J41R4bzg0OI304qr4PP95Aivd+Wpy3a7d1aXXxG9nFTzHmadC/v4ES6uVf/OdeWQMv&#10;eX3+kn+Anv8CAAD//wMAUEsBAi0AFAAGAAgAAAAhANvh9svuAAAAhQEAABMAAAAAAAAAAAAAAAAA&#10;AAAAAFtDb250ZW50X1R5cGVzXS54bWxQSwECLQAUAAYACAAAACEAWvQsW78AAAAVAQAACwAAAAAA&#10;AAAAAAAAAAAfAQAAX3JlbHMvLnJlbHNQSwECLQAUAAYACAAAACEA+MAyasAAAADbAAAADwAAAAAA&#10;AAAAAAAAAAAHAgAAZHJzL2Rvd25yZXYueG1sUEsFBgAAAAADAAMAtwAAAPQCAAAAAA==&#10;" path="m21195,r,11074c17705,12625,14626,13680,11958,14238v-2652,559,-5770,838,-9352,838l,14462,,3402,2931,4513v3071,,5778,-279,8120,-837c13408,3118,16790,1892,21195,xe" fillcolor="black" stroked="f" strokeweight="0">
                  <v:stroke miterlimit="83231f" joinstyle="miter"/>
                  <v:path arrowok="t" textboxrect="0,0,21195,15076"/>
                </v:shape>
                <v:shape id="Shape 41" o:spid="_x0000_s1035" style="position:absolute;left:2484;top:204;width:234;height:319;visibility:visible;mso-wrap-style:square;v-text-anchor:top" coordsize="23475,31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AzdwwAAANsAAAAPAAAAZHJzL2Rvd25yZXYueG1sRI9BawIx&#10;FITvgv8hvII3TSxS7WoUkRa2Bw+u0vNj88wu3bysm1S3/74RBI/DzHzDrDa9a8SVulB71jCdKBDE&#10;pTc1Ww2n4+d4ASJEZIONZ9LwRwE26+FghZnxNz7QtYhWJAiHDDVUMbaZlKGsyGGY+JY4eWffOYxJ&#10;dlaaDm8J7hr5qtSbdFhzWqiwpV1F5U/x6zSo94uyzu+/88U2n3+5w+7DzgutRy/9dgkiUh+f4Uc7&#10;NxpmU7h/ST9Arv8BAAD//wMAUEsBAi0AFAAGAAgAAAAhANvh9svuAAAAhQEAABMAAAAAAAAAAAAA&#10;AAAAAAAAAFtDb250ZW50X1R5cGVzXS54bWxQSwECLQAUAAYACAAAACEAWvQsW78AAAAVAQAACwAA&#10;AAAAAAAAAAAAAAAfAQAAX3JlbHMvLnJlbHNQSwECLQAUAAYACAAAACEAxjQM3cMAAADbAAAADwAA&#10;AAAAAAAAAAAAAAAHAgAAZHJzL2Rvd25yZXYueG1sUEsFBgAAAAADAAMAtwAAAPcCAAAAAA==&#10;" path="m744,c5460,,9531,1062,12959,3187v3427,2125,6033,5072,7817,8841c22575,15797,23475,20140,23475,25057r,6770l,31827,,21683r11400,c11384,20225,10974,18488,10167,16472,9376,14456,8213,12920,6677,11865,5157,10811,3148,10283,651,10283l,10552,,206,744,xe" fillcolor="black" stroked="f" strokeweight="0">
                  <v:stroke miterlimit="83231f" joinstyle="miter"/>
                  <v:path arrowok="t" textboxrect="0,0,23475,31827"/>
                </v:shape>
                <v:shape id="Shape 44" o:spid="_x0000_s1036" style="position:absolute;left:1380;top:4338;width:226;height:341;visibility:visible;mso-wrap-style:square;v-text-anchor:top" coordsize="22591,34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qG5wgAAANsAAAAPAAAAZHJzL2Rvd25yZXYueG1sRI9Bi8Iw&#10;FITvwv6H8IS9iKYuumg1igguXlsXvD6aZ1ptXrpN1O6/N4LgcZiZb5jlurO1uFHrK8cKxqMEBHHh&#10;dMVGwe9hN5yB8AFZY+2YFPyTh/Xqo7fEVLs7Z3TLgxERwj5FBWUITSqlL0qy6EeuIY7eybUWQ5St&#10;kbrFe4TbWn4lybe0WHFcKLGhbUnFJb9aBfl5+5cdN/OZy4xxP9OBHJ+OUqnPfrdZgAjUhXf41d5r&#10;BZMJPL/EHyBXDwAAAP//AwBQSwECLQAUAAYACAAAACEA2+H2y+4AAACFAQAAEwAAAAAAAAAAAAAA&#10;AAAAAAAAW0NvbnRlbnRfVHlwZXNdLnhtbFBLAQItABQABgAIAAAAIQBa9CxbvwAAABUBAAALAAAA&#10;AAAAAAAAAAAAAB8BAABfcmVscy8ucmVsc1BLAQItABQABgAIAAAAIQDNnqG5wgAAANsAAAAPAAAA&#10;AAAAAAAAAAAAAAcCAABkcnMvZG93bnJldi54bWxQSwUGAAAAAAMAAwC3AAAA9gIAAAAA&#10;" path="m22591,r,9443l15239,11026v-2156,1520,-3234,3614,-3234,6281c12005,19588,12672,21255,14006,22310v1349,1054,3250,1582,5700,1582l22591,22935r,10598l17985,34128v-3382,,-6430,-612,-9144,-1838c6126,31065,3971,29188,2373,26660,791,24117,,20968,,17214,,11429,2241,7024,6724,4000l22591,xe" fillcolor="black" stroked="f" strokeweight="0">
                  <v:stroke miterlimit="83231f" joinstyle="miter"/>
                  <v:path arrowok="t" textboxrect="0,0,22591,34128"/>
                </v:shape>
                <v:shape id="Shape 45" o:spid="_x0000_s1037" style="position:absolute;left:1430;top:4115;width:176;height:145;visibility:visible;mso-wrap-style:square;v-text-anchor:top" coordsize="17588,14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B5uxQAAANsAAAAPAAAAZHJzL2Rvd25yZXYueG1sRI9Ba8JA&#10;FITvBf/D8gremk3FSolZpSiCtj2k0Yu3R/aZhGbfhuxqkv76bqHgcZiZb5h0PZhG3KhztWUFz1EM&#10;griwuuZSwem4e3oF4TyyxsYyKRjJwXo1eUgx0bbnL7rlvhQBwi5BBZX3bSKlKyoy6CLbEgfvYjuD&#10;PsiulLrDPsBNI2dxvJAGaw4LFba0qaj4zq9GQTbPzWW/dfXnITPv8eLnPH5krVLTx+FtCcLT4O/h&#10;//ZeK5i/wN+X8APk6hcAAP//AwBQSwECLQAUAAYACAAAACEA2+H2y+4AAACFAQAAEwAAAAAAAAAA&#10;AAAAAAAAAAAAW0NvbnRlbnRfVHlwZXNdLnhtbFBLAQItABQABgAIAAAAIQBa9CxbvwAAABUBAAAL&#10;AAAAAAAAAAAAAAAAAB8BAABfcmVscy8ucmVsc1BLAQItABQABgAIAAAAIQBxuB5uxQAAANsAAAAP&#10;AAAAAAAAAAAAAAAAAAcCAABkcnMvZG93bnJldi54bWxQSwUGAAAAAAMAAwC3AAAA+QIAAAAA&#10;" path="m17588,r,10170l12284,10985v-2264,729,-5079,1908,-8445,3536l,5029c3490,3230,6793,1896,9911,1027l17588,xe" fillcolor="black" stroked="f" strokeweight="0">
                  <v:stroke miterlimit="83231f" joinstyle="miter"/>
                  <v:path arrowok="t" textboxrect="0,0,17588,14521"/>
                </v:shape>
                <v:shape id="Shape 46" o:spid="_x0000_s1038" style="position:absolute;left:560;top:4111;width:763;height:559;visibility:visible;mso-wrap-style:square;v-text-anchor:top" coordsize="76311,55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7JPxQAAANsAAAAPAAAAZHJzL2Rvd25yZXYueG1sRI9BTwIx&#10;FITvJvyH5pF4k65KQBcKURITOUgAJVwf2+e2cfu6aSss/nprYsJxMjPfZKbzzjXiSCFazwpuBwUI&#10;4spry7WCj/eXmwcQMSFrbDyTgjNFmM96V1MstT/xho7bVIsM4ViiApNSW0oZK0MO48C3xNn79MFh&#10;yjLUUgc8Zbhr5F1RjKRDy3nBYEsLQ9XX9tspeNvZx0MYm3v5bPdrXa2Ww8VPq9R1v3uagEjUpUv4&#10;v/2qFQxH8Pcl/wA5+wUAAP//AwBQSwECLQAUAAYACAAAACEA2+H2y+4AAACFAQAAEwAAAAAAAAAA&#10;AAAAAAAAAAAAW0NvbnRlbnRfVHlwZXNdLnhtbFBLAQItABQABgAIAAAAIQBa9CxbvwAAABUBAAAL&#10;AAAAAAAAAAAAAAAAAB8BAABfcmVscy8ucmVsc1BLAQItABQABgAIAAAAIQCBl7JPxQAAANsAAAAP&#10;AAAAAAAAAAAAAAAAAAcCAABkcnMvZG93bnJldi54bWxQSwUGAAAAAAMAAwC3AAAA+QIAAAAA&#10;" path="m25010,v4219,,7818,822,10796,2466l40658,9766,46810,2396c50052,799,53565,,57350,v6172,,10872,1660,14098,4979c74690,8298,76311,13471,76311,20497r,35387l64725,55884r,-35015c64725,17240,64011,14603,62584,12959,61158,11299,58994,10469,56093,10469v-4296,,-7391,1210,-9283,3630c44918,16518,43972,20280,43972,25383r,30501l32339,55884r,-35015c32339,18388,32014,16394,31362,14890v-651,-1520,-1590,-2637,-2815,-3350c27321,10826,25693,10469,23661,10469v-2978,,-5312,582,-7003,1745c14967,13362,13711,15154,12889,17589v-806,2435,-1209,5545,-1209,9329l11680,55884,,55884,,931r9888,l9805,8656,12424,4118c14176,2753,16116,1729,18240,1047,20381,349,22637,,25010,xe" fillcolor="black" stroked="f" strokeweight="0">
                  <v:stroke miterlimit="83231f" joinstyle="miter"/>
                  <v:path arrowok="t" textboxrect="0,0,76311,55884"/>
                </v:shape>
                <v:shape id="Shape 47" o:spid="_x0000_s1039" style="position:absolute;top:3950;width:418;height:720;visibility:visible;mso-wrap-style:square;v-text-anchor:top" coordsize="41832,71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y4dwwAAANsAAAAPAAAAZHJzL2Rvd25yZXYueG1sRI9Pa4NA&#10;FMTvhX6H5RVya9ZI/wTjKqUQKOQUW0qPD/dFje5bdTfGfPtsIZDjMDO/YdJ8Np2YaHSNZQWrZQSC&#10;uLS64UrBz/f2eQ3CeWSNnWVScCEHefb4kGKi7Zn3NBW+EgHCLkEFtfd9IqUrazLolrYnDt7BjgZ9&#10;kGMl9YjnADedjKPoTRpsOCzU2NNnTWVbnIyCYzEPbj3teO8G1u2f/ZX0Giu1eJo/NiA8zf4evrW/&#10;tIKXd/j/En6AzK4AAAD//wMAUEsBAi0AFAAGAAgAAAAhANvh9svuAAAAhQEAABMAAAAAAAAAAAAA&#10;AAAAAAAAAFtDb250ZW50X1R5cGVzXS54bWxQSwECLQAUAAYACAAAACEAWvQsW78AAAAVAQAACwAA&#10;AAAAAAAAAAAAAAAfAQAAX3JlbHMvLnJlbHNQSwECLQAUAAYACAAAACEAb28uHcMAAADbAAAADwAA&#10;AAAAAAAAAAAAAAAHAgAAZHJzL2Rvd25yZXYueG1sUEsFBgAAAAADAAMAtwAAAPcCAAAAAA==&#10;" path="m,l41832,r,10935l11866,10935r,18054l40110,28989r,10842l11866,39831r,21218l41832,61049r,10934l,71983,,xe" fillcolor="black" stroked="f" strokeweight="0">
                  <v:stroke miterlimit="83231f" joinstyle="miter"/>
                  <v:path arrowok="t" textboxrect="0,0,41832,71983"/>
                </v:shape>
                <v:shape id="Shape 5810" o:spid="_x0000_s1040" style="position:absolute;left:1989;top:4121;width:117;height:549;visibility:visible;mso-wrap-style:square;v-text-anchor:top" coordsize="11679,54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TaDxAAAAN0AAAAPAAAAZHJzL2Rvd25yZXYueG1sRE9da8Iw&#10;FH0X9h/CFXyRmVaYlM5YnDBRBsLc2Njbpblrypqbrom2/nvzIPh4ON/LYrCNOFPna8cK0lkCgrh0&#10;uuZKwefH62MGwgdkjY1jUnAhD8XqYbTEXLue3+l8DJWIIexzVGBCaHMpfWnIop+5ljhyv66zGCLs&#10;Kqk77GO4beQ8SRbSYs2xwWBLG0Pl3/FkFdjsa2oOvO/by8/bf3/Yvky/N0apyXhYP4MINIS7+Obe&#10;aQVPWRr3xzfxCcjVFQAA//8DAFBLAQItABQABgAIAAAAIQDb4fbL7gAAAIUBAAATAAAAAAAAAAAA&#10;AAAAAAAAAABbQ29udGVudF9UeXBlc10ueG1sUEsBAi0AFAAGAAgAAAAhAFr0LFu/AAAAFQEAAAsA&#10;AAAAAAAAAAAAAAAAHwEAAF9yZWxzLy5yZWxzUEsBAi0AFAAGAAgAAAAhAFuxNoPEAAAA3QAAAA8A&#10;AAAAAAAAAAAAAAAABwIAAGRycy9kb3ducmV2LnhtbFBLBQYAAAAAAwADALcAAAD4AgAAAAA=&#10;" path="m,l11679,r,54953l,54953,,e" fillcolor="black" stroked="f" strokeweight="0">
                  <v:stroke miterlimit="83231f" joinstyle="miter"/>
                  <v:path arrowok="t" textboxrect="0,0,11679,54953"/>
                </v:shape>
                <v:shape id="Shape 49" o:spid="_x0000_s1041" style="position:absolute;left:1606;top:4112;width:221;height:562;visibility:visible;mso-wrap-style:square;v-text-anchor:top" coordsize="22172,56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TAtwgAAANsAAAAPAAAAZHJzL2Rvd25yZXYueG1sRI9BawIx&#10;FITvBf9DeIK3mrWI1K1RRLCKiqC2PT82z83i5mXZRE3/fSMUPA4z8w0zmUVbixu1vnKsYNDPQBAX&#10;TldcKvg6LV/fQfiArLF2TAp+ycNs2nmZYK7dnQ90O4ZSJAj7HBWYEJpcSl8Ysuj7riFO3tm1FkOS&#10;bSl1i/cEt7V8y7KRtFhxWjDY0MJQcTlerYJtYTa7hb2c4uY77nn3c1h9UlSq143zDxCBYniG/9tr&#10;rWA4hseX9APk9A8AAP//AwBQSwECLQAUAAYACAAAACEA2+H2y+4AAACFAQAAEwAAAAAAAAAAAAAA&#10;AAAAAAAAW0NvbnRlbnRfVHlwZXNdLnhtbFBLAQItABQABgAIAAAAIQBa9CxbvwAAABUBAAALAAAA&#10;AAAAAAAAAAAAAB8BAABfcmVscy8ucmVsc1BLAQItABQABgAIAAAAIQAb7TAtwgAAANsAAAAPAAAA&#10;AAAAAAAAAAAAAAcCAABkcnMvZG93bnJldi54bWxQSwUGAAAAAAMAAwC3AAAA9gIAAAAA&#10;" path="m2234,c8825,,13796,1551,17147,4653v3350,3102,5025,7934,5025,14494l22172,55791r-9236,l12724,47549,9423,52533c7717,53914,5739,54961,3490,55674l,56126,,45527,6864,43250v2481,-2155,3722,-5444,3722,-9864l10586,30757r-5724,233l,32036,,22593r3792,-956l10679,21358r,-1233c10679,16294,9927,13680,8422,12284,6933,10888,4731,10190,1815,10190l,10469,,299,2234,xe" fillcolor="black" stroked="f" strokeweight="0">
                  <v:stroke miterlimit="83231f" joinstyle="miter"/>
                  <v:path arrowok="t" textboxrect="0,0,22172,56126"/>
                </v:shape>
                <v:shape id="Shape 50" o:spid="_x0000_s1042" style="position:absolute;left:1982;top:3930;width:133;height:141;visibility:visible;mso-wrap-style:square;v-text-anchor:top" coordsize="13261,14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pwiwAAAANsAAAAPAAAAZHJzL2Rvd25yZXYueG1sRE/LisIw&#10;FN0L/kO4A25kTBUV6RhFBMWFGx+Iy0tzbcs0NzWJtv69WQguD+c9X7amEk9yvrSsYDhIQBBnVpec&#10;KzifNr8zED4ga6wsk4IXeVguup05pto2fKDnMeQihrBPUUERQp1K6bOCDPqBrYkjd7POYIjQ5VI7&#10;bGK4qeQoSabSYMmxocCa1gVl/8eHUbA1V91v64fbmfHrklxvzf5+WCnV+2lXfyACteEr/rh3WsEk&#10;ro9f4g+QizcAAAD//wMAUEsBAi0AFAAGAAgAAAAhANvh9svuAAAAhQEAABMAAAAAAAAAAAAAAAAA&#10;AAAAAFtDb250ZW50X1R5cGVzXS54bWxQSwECLQAUAAYACAAAACEAWvQsW78AAAAVAQAACwAAAAAA&#10;AAAAAAAAAAAfAQAAX3JlbHMvLnJlbHNQSwECLQAUAAYACAAAACEA48qcIsAAAADbAAAADwAAAAAA&#10;AAAAAAAAAAAHAgAAZHJzL2Rvd25yZXYueG1sUEsFBgAAAAADAAMAtwAAAPQCAAAAAA==&#10;" path="m6631,v1784,,3334,597,4653,1791c12602,2970,13261,4723,13261,7049v,2280,-659,4025,-1977,5235c9965,13494,8415,14099,6631,14099v-1862,,-3436,-605,-4723,-1815c636,11074,,9329,,7049,,4738,644,2986,1931,1791,3218,597,4785,,6631,xe" fillcolor="black" stroked="f" strokeweight="0">
                  <v:stroke miterlimit="83231f" joinstyle="miter"/>
                  <v:path arrowok="t" textboxrect="0,0,13261,14099"/>
                </v:shape>
                <v:shape id="Shape 5811" o:spid="_x0000_s1043" style="position:absolute;left:2275;top:3907;width:117;height:763;visibility:visible;mso-wrap-style:square;v-text-anchor:top" coordsize="11726,76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9mZyAAAAN0AAAAPAAAAZHJzL2Rvd25yZXYueG1sRI9Ba8JA&#10;FITvQv/D8gpeRDex2GrqKsW20IOHNgpen9lnkjb7NuyumvbXuwXB4zAz3zDzZWcacSLna8sK0lEC&#10;griwuuZSwXbzPpyC8AFZY2OZFPySh+XirjfHTNszf9EpD6WIEPYZKqhCaDMpfVGRQT+yLXH0DtYZ&#10;DFG6UmqH5wg3jRwnyaM0WHNcqLClVUXFT340CnarpwHx2+d6tj98T9a5fj26hz+l+vfdyzOIQF24&#10;ha/tD61gMk1T+H8Tn4BcXAAAAP//AwBQSwECLQAUAAYACAAAACEA2+H2y+4AAACFAQAAEwAAAAAA&#10;AAAAAAAAAAAAAAAAW0NvbnRlbnRfVHlwZXNdLnhtbFBLAQItABQABgAIAAAAIQBa9CxbvwAAABUB&#10;AAALAAAAAAAAAAAAAAAAAB8BAABfcmVscy8ucmVsc1BLAQItABQABgAIAAAAIQDJV9mZyAAAAN0A&#10;AAAPAAAAAAAAAAAAAAAAAAcCAABkcnMvZG93bnJldi54bWxQSwUGAAAAAAMAAwC3AAAA/AIAAAAA&#10;" path="m,l11726,r,76357l,76357,,e" fillcolor="black" stroked="f" strokeweight="0">
                  <v:stroke miterlimit="83231f" joinstyle="miter"/>
                  <v:path arrowok="t" textboxrect="0,0,11726,76357"/>
                </v:shape>
                <v:shape id="Shape 54" o:spid="_x0000_s1044" style="position:absolute;left:436;top:8019;width:254;height:568;visibility:visible;mso-wrap-style:square;v-text-anchor:top" coordsize="25383,5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w7oxAAAANsAAAAPAAAAZHJzL2Rvd25yZXYueG1sRI9BSwMx&#10;FITvgv8hPKEXsVmLiq5NSykUxL3UrYLHR/LcLG5eliTdXf99Uyh4HGbmG2a5nlwnBgqx9azgfl6A&#10;INbetNwo+Dzs7p5BxIRssPNMCv4ownp1fbXE0viRP2ioUyMyhGOJCmxKfSll1JYcxrnvibP344PD&#10;lGVopAk4Zrjr5KIonqTDlvOCxZ62lvRvfXQKvvXuZUx1ZYdq/7U5oK7s+21QanYzbV5BJJrSf/jS&#10;fjMKHh/g/CX/ALk6AQAA//8DAFBLAQItABQABgAIAAAAIQDb4fbL7gAAAIUBAAATAAAAAAAAAAAA&#10;AAAAAAAAAABbQ29udGVudF9UeXBlc10ueG1sUEsBAi0AFAAGAAgAAAAhAFr0LFu/AAAAFQEAAAsA&#10;AAAAAAAAAAAAAAAAHwEAAF9yZWxzLy5yZWxzUEsBAi0AFAAGAAgAAAAhAHD7DujEAAAA2wAAAA8A&#10;AAAAAAAAAAAAAAAABwIAAGRycy9kb3ducmV2LnhtbFBLBQYAAAAAAwADALcAAAD4AgAAAAA=&#10;" path="m25383,r,10447l25336,10435v-4622,,-8011,1527,-10167,4583c13029,18074,11959,22494,11959,28279v,3862,488,7151,1465,9865c14401,40858,15851,42913,17775,44309v1939,1396,4474,2094,7608,2094l25383,56745r-186,34c21521,56779,18131,56128,15030,54825,11943,53522,9267,51638,7003,49172,4754,46690,3025,43689,1815,40168,605,36647,,32684,,28279,,22401,1024,17344,3071,13110,5118,8860,8065,5611,11912,3362l25383,xe" fillcolor="black" stroked="f" strokeweight="0">
                  <v:stroke miterlimit="83231f" joinstyle="miter"/>
                  <v:path arrowok="t" textboxrect="0,0,25383,56779"/>
                </v:shape>
                <v:shape id="Shape 55" o:spid="_x0000_s1045" style="position:absolute;top:7857;width:420;height:720;visibility:visible;mso-wrap-style:square;v-text-anchor:top" coordsize="42064,71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dbUwwAAANsAAAAPAAAAZHJzL2Rvd25yZXYueG1sRI9Pa8JA&#10;FMTvBb/D8gq91U0LKRJdRYSAtFAa9eDxmX35g9m3YXebpN++Kwgeh5n5DbPaTKYTAznfWlbwNk9A&#10;EJdWt1wrOB3z1wUIH5A1dpZJwR952KxnTyvMtB25oOEQahEh7DNU0ITQZ1L6siGDfm574uhV1hkM&#10;UbpaaodjhJtOvifJhzTYclxosKddQ+X18GsUfE+l5s/ix12qKuEiv56/qt4q9fI8bZcgAk3hEb63&#10;91pBmsLtS/wBcv0PAAD//wMAUEsBAi0AFAAGAAgAAAAhANvh9svuAAAAhQEAABMAAAAAAAAAAAAA&#10;AAAAAAAAAFtDb250ZW50X1R5cGVzXS54bWxQSwECLQAUAAYACAAAACEAWvQsW78AAAAVAQAACwAA&#10;AAAAAAAAAAAAAAAfAQAAX3JlbHMvLnJlbHNQSwECLQAUAAYACAAAACEAx/XW1MMAAADbAAAADwAA&#10;AAAAAAAAAAAAAAAHAgAAZHJzL2Rvd25yZXYueG1sUEsFBgAAAAADAAMAtwAAAPcCAAAAAA==&#10;" path="m,l11866,r,60956l42064,60956r,11028l,71984,,xe" fillcolor="black" stroked="f" strokeweight="0">
                  <v:stroke miterlimit="83231f" joinstyle="miter"/>
                  <v:path arrowok="t" textboxrect="0,0,42064,71984"/>
                </v:shape>
                <v:shape id="Shape 56" o:spid="_x0000_s1046" style="position:absolute;left:1475;top:8245;width:226;height:342;visibility:visible;mso-wrap-style:square;v-text-anchor:top" coordsize="22591,34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QyIwgAAANsAAAAPAAAAZHJzL2Rvd25yZXYueG1sRI9Bi8Iw&#10;FITvwv6H8IS9yJq6oHSrUURw8doqeH00z7TavHSbqN1/bwTB4zAz3zCLVW8bcaPO144VTMYJCOLS&#10;6ZqNgsN++5WC8AFZY+OYFPyTh9XyY7DATLs753QrghERwj5DBVUIbSalLyuy6MeuJY7eyXUWQ5Sd&#10;kbrDe4TbRn4nyUxarDkuVNjSpqLyUlytguK8+cuP65/U5ca43+lITk5HqdTnsF/PQQTqwzv8au+0&#10;gukMnl/iD5DLBwAAAP//AwBQSwECLQAUAAYACAAAACEA2+H2y+4AAACFAQAAEwAAAAAAAAAAAAAA&#10;AAAAAAAAW0NvbnRlbnRfVHlwZXNdLnhtbFBLAQItABQABgAIAAAAIQBa9CxbvwAAABUBAAALAAAA&#10;AAAAAAAAAAAAAB8BAABfcmVscy8ucmVsc1BLAQItABQABgAIAAAAIQDX2QyIwgAAANsAAAAPAAAA&#10;AAAAAAAAAAAAAAcCAABkcnMvZG93bnJldi54bWxQSwUGAAAAAAMAAwC3AAAA9gIAAAAA&#10;" path="m22591,r,9443l15239,11026v-2156,1520,-3234,3614,-3234,6281c12005,19587,12672,21255,14006,22309v1349,1055,3250,1583,5700,1583l22591,22934r,10599l17984,34128v-3381,,-6429,-612,-9143,-1838c6126,31065,3971,29188,2373,26660,791,24116,,20968,,17214,,11429,2241,7024,6724,4000l22591,xe" fillcolor="black" stroked="f" strokeweight="0">
                  <v:stroke miterlimit="83231f" joinstyle="miter"/>
                  <v:path arrowok="t" textboxrect="0,0,22591,34128"/>
                </v:shape>
                <v:shape id="Shape 57" o:spid="_x0000_s1047" style="position:absolute;left:1525;top:8022;width:176;height:146;visibility:visible;mso-wrap-style:square;v-text-anchor:top" coordsize="17589,14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5amdwgAAANsAAAAPAAAAZHJzL2Rvd25yZXYueG1sRI9LiwIx&#10;EITvC/6H0IK3NeOKq4xGkUWXPXjxdW8n7TycdIYk6vjvjbDgsaiqr6jZojW1uJHzpWUFg34Cgjiz&#10;uuRcwWG//pyA8AFZY22ZFDzIw2Le+Zhhqu2dt3TbhVxECPsUFRQhNKmUPivIoO/bhjh6Z+sMhihd&#10;LrXDe4SbWn4lybc0WHJcKLChn4Kyy+5qFLSPrT7Tr6+Ow2x10m5THdeDSqlet11OQQRqwzv83/7T&#10;CkZjeH2JP0DOnwAAAP//AwBQSwECLQAUAAYACAAAACEA2+H2y+4AAACFAQAAEwAAAAAAAAAAAAAA&#10;AAAAAAAAW0NvbnRlbnRfVHlwZXNdLnhtbFBLAQItABQABgAIAAAAIQBa9CxbvwAAABUBAAALAAAA&#10;AAAAAAAAAAAAAB8BAABfcmVscy8ucmVsc1BLAQItABQABgAIAAAAIQA+5amdwgAAANsAAAAPAAAA&#10;AAAAAAAAAAAAAAcCAABkcnMvZG93bnJldi54bWxQSwUGAAAAAAMAAwC3AAAA9gIAAAAA&#10;" path="m17589,r,10170l12284,10985v-2264,729,-5079,1908,-8445,3536l,5029c3490,3230,6794,1896,9911,1027l17589,xe" fillcolor="black" stroked="f" strokeweight="0">
                  <v:stroke miterlimit="83231f" joinstyle="miter"/>
                  <v:path arrowok="t" textboxrect="0,0,17589,14521"/>
                </v:shape>
                <v:shape id="Shape 58" o:spid="_x0000_s1048" style="position:absolute;left:1008;top:8018;width:416;height:569;visibility:visible;mso-wrap-style:square;v-text-anchor:top" coordsize="41645,56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ybRvgAAANsAAAAPAAAAZHJzL2Rvd25yZXYueG1sRE/Pa8Iw&#10;FL4L+x/CE7zImio4tDbKGBS87GCn90fz1oY2L6XJ2vrfm8PA48f3Oz/PthMjDd44VrBJUhDEldOG&#10;awW3n+J9D8IHZI2dY1LwIA/n09six0y7ia80lqEWMYR9hgqaEPpMSl81ZNEnrieO3K8bLIYIh1rq&#10;AacYbju5TdMPadFwbGiwp6+Gqrb8swqcSbktqP0+9Ot24sLc7zsslFot588jiEBzeIn/3RetYBfH&#10;xi/xB8jTEwAA//8DAFBLAQItABQABgAIAAAAIQDb4fbL7gAAAIUBAAATAAAAAAAAAAAAAAAAAAAA&#10;AABbQ29udGVudF9UeXBlc10ueG1sUEsBAi0AFAAGAAgAAAAhAFr0LFu/AAAAFQEAAAsAAAAAAAAA&#10;AAAAAAAAHwEAAF9yZWxzLy5yZWxzUEsBAi0AFAAGAAgAAAAhAGzTJtG+AAAA2wAAAA8AAAAAAAAA&#10;AAAAAAAABwIAAGRycy9kb3ducmV2LnhtbFBLBQYAAAAAAwADALcAAADyAgAAAAA=&#10;" path="m25988,v2682,,5288,271,7817,814c36333,1357,38946,2319,41645,3699l38039,13750c35309,12649,32990,11865,31083,11400v-1908,-465,-3669,-698,-5282,-698c22653,10702,20078,11354,18077,12656v-2001,1288,-3521,3250,-4560,5887c12478,21179,11958,24530,11958,28593v,3878,504,7127,1512,9748c14494,40947,15960,42902,17868,44204v1908,1303,4350,1955,7329,1955c27725,46159,30005,45895,32036,45368v2048,-543,4832,-1590,8353,-3141l40389,53348v-2575,1318,-4987,2226,-7236,2722c30904,56566,28267,56814,25243,56814v-4917,,-9299,-1031,-13145,-3094c8267,51642,5289,48501,3164,44297,1054,40094,,34891,,28686,,22188,1117,16813,3350,12563,5583,8314,8678,5157,12633,3094,16588,1032,21039,,25988,xe" fillcolor="black" stroked="f" strokeweight="0">
                  <v:stroke miterlimit="83231f" joinstyle="miter"/>
                  <v:path arrowok="t" textboxrect="0,0,41645,56814"/>
                </v:shape>
                <v:shape id="Shape 59" o:spid="_x0000_s1049" style="position:absolute;left:690;top:8018;width:254;height:568;visibility:visible;mso-wrap-style:square;v-text-anchor:top" coordsize="25383,56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PPtwwAAANsAAAAPAAAAZHJzL2Rvd25yZXYueG1sRI9Ba8JA&#10;FITvQv/D8oTedGOqoY2uobQUPGos9PrIPpPg7ts0uzHpv+8KhR6HmfmG2RWTNeJGvW8dK1gtExDE&#10;ldMt1wo+zx+LZxA+IGs0jknBD3ko9g+zHebajXyiWxlqESHsc1TQhNDlUvqqIYt+6Tri6F1cbzFE&#10;2ddS9zhGuDUyTZJMWmw5LjTY0VtD1bUcrIL1ezdoUyffq2tqnr74crTZMCr1OJ9etyACTeE//Nc+&#10;aAWbF7h/iT9A7n8BAAD//wMAUEsBAi0AFAAGAAgAAAAhANvh9svuAAAAhQEAABMAAAAAAAAAAAAA&#10;AAAAAAAAAFtDb250ZW50X1R5cGVzXS54bWxQSwECLQAUAAYACAAAACEAWvQsW78AAAAVAQAACwAA&#10;AAAAAAAAAAAAAAAfAQAAX3JlbHMvLnJlbHNQSwECLQAUAAYACAAAACEAG/zz7cMAAADbAAAADwAA&#10;AAAAAAAAAAAAAAAHAgAAZHJzL2Rvd25yZXYueG1sUEsFBgAAAAADAAMAtwAAAPcCAAAAAA==&#10;" path="m140,c5149,,9562,1140,13378,3420v3816,2265,6770,5514,8864,9748c24336,17403,25383,22451,25383,28314v,4405,-582,8368,-1745,11889c22475,43724,20769,46725,18519,49206v-2233,2467,-4932,4351,-8096,5654l,56780,,46438v3118,,5646,-698,7585,-2094c9523,42933,10982,40878,11959,38179v977,-2714,1465,-6003,1465,-9865c13424,24483,12936,21241,11959,18589,10982,15921,9532,13905,7608,12540l,10482,,35,140,xe" fillcolor="black" stroked="f" strokeweight="0">
                  <v:stroke miterlimit="83231f" joinstyle="miter"/>
                  <v:path arrowok="t" textboxrect="0,0,25383,56780"/>
                </v:shape>
                <v:shape id="Shape 5812" o:spid="_x0000_s1050" style="position:absolute;left:2466;top:8028;width:116;height:549;visibility:visible;mso-wrap-style:square;v-text-anchor:top" coordsize="11680,54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0ZcxwAAAN0AAAAPAAAAZHJzL2Rvd25yZXYueG1sRI9Ba8JA&#10;FITvQv/D8gredKOoDWk2UgVBexFtCvX2yL4mabNvQ3aN6b/vFoQeh5n5hknXg2lET52rLSuYTSMQ&#10;xIXVNZcK8rfdJAbhPLLGxjIp+CEH6+xhlGKi7Y1P1J99KQKEXYIKKu/bREpXVGTQTW1LHLxP2xn0&#10;QXal1B3eAtw0ch5FK2mw5rBQYUvbiorv89UoWNT9Jr9svy750b3HH4enlR7sq1Ljx+HlGYSnwf+H&#10;7+29VrCMZ3P4exOegMx+AQAA//8DAFBLAQItABQABgAIAAAAIQDb4fbL7gAAAIUBAAATAAAAAAAA&#10;AAAAAAAAAAAAAABbQ29udGVudF9UeXBlc10ueG1sUEsBAi0AFAAGAAgAAAAhAFr0LFu/AAAAFQEA&#10;AAsAAAAAAAAAAAAAAAAAHwEAAF9yZWxzLy5yZWxzUEsBAi0AFAAGAAgAAAAhAIvTRlzHAAAA3QAA&#10;AA8AAAAAAAAAAAAAAAAABwIAAGRycy9kb3ducmV2LnhtbFBLBQYAAAAAAwADALcAAAD7AgAAAAA=&#10;" path="m,l11680,r,54953l,54953,,e" fillcolor="black" stroked="f" strokeweight="0">
                  <v:stroke miterlimit="83231f" joinstyle="miter"/>
                  <v:path arrowok="t" textboxrect="0,0,11680,54953"/>
                </v:shape>
                <v:shape id="Shape 61" o:spid="_x0000_s1051" style="position:absolute;left:1701;top:8019;width:222;height:562;visibility:visible;mso-wrap-style:square;v-text-anchor:top" coordsize="22172,56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mBLwgAAANsAAAAPAAAAZHJzL2Rvd25yZXYueG1sRI9LiwIx&#10;EITvC/6H0IK3NaMHWUajiOADlQWf52bSTgYnnWESNf77zcLCHouq+oqazKKtxZNaXzlWMOhnIIgL&#10;pysuFZxPy88vED4ga6wdk4I3eZhNOx8TzLV78YGex1CKBGGfowITQpNL6QtDFn3fNcTJu7nWYkiy&#10;LaVu8ZXgtpbDLBtJixWnBYMNLQwV9+PDKtgVZrtf2Pspbi/xm/fXw3pFUaleN87HIALF8B/+a2+0&#10;gtEAfr+kHyCnPwAAAP//AwBQSwECLQAUAAYACAAAACEA2+H2y+4AAACFAQAAEwAAAAAAAAAAAAAA&#10;AAAAAAAAW0NvbnRlbnRfVHlwZXNdLnhtbFBLAQItABQABgAIAAAAIQBa9CxbvwAAABUBAAALAAAA&#10;AAAAAAAAAAAAAB8BAABfcmVscy8ucmVsc1BLAQItABQABgAIAAAAIQCuLmBLwgAAANsAAAAPAAAA&#10;AAAAAAAAAAAAAAcCAABkcnMvZG93bnJldi54bWxQSwUGAAAAAAMAAwC3AAAA9gIAAAAA&#10;" path="m2234,c8825,,13796,1551,17147,4653v3350,3102,5025,7934,5025,14494l22172,55791r-9236,l12724,47549,9423,52534c7717,53914,5739,54961,3490,55674l,56126,,45527,6863,43251v2482,-2156,3723,-5445,3723,-9865l10586,30757r-5724,233l,32036,,22593r3792,-956l10679,21358r,-1233c10679,16294,9927,13680,8422,12284,6933,10888,4730,10190,1815,10190l,10469,,299,2234,xe" fillcolor="black" stroked="f" strokeweight="0">
                  <v:stroke miterlimit="83231f" joinstyle="miter"/>
                  <v:path arrowok="t" textboxrect="0,0,22172,56126"/>
                </v:shape>
                <v:shape id="Shape 62" o:spid="_x0000_s1052" style="position:absolute;left:2723;top:8019;width:254;height:568;visibility:visible;mso-wrap-style:square;v-text-anchor:top" coordsize="25383,5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vm6xAAAANsAAAAPAAAAZHJzL2Rvd25yZXYueG1sRI/BasMw&#10;EETvgf6D2EIvoZGbQ2jdKCEUAqG+JE4LPS7S1jK1VkZSbPfvq0Cgx2Fm3jDr7eQ6MVCIrWcFT4sC&#10;BLH2puVGwcd5//gMIiZkg51nUvBLEbabu9kaS+NHPtFQp0ZkCMcSFdiU+lLKqC05jAvfE2fv2weH&#10;KcvQSBNwzHDXyWVRrKTDlvOCxZ7eLOmf+uIUfOn9y5jqyg7V8XN3Rl3Z93lQ6uF+2r2CSDSl//Ct&#10;fTAKVku4fsk/QG7+AAAA//8DAFBLAQItABQABgAIAAAAIQDb4fbL7gAAAIUBAAATAAAAAAAAAAAA&#10;AAAAAAAAAABbQ29udGVudF9UeXBlc10ueG1sUEsBAi0AFAAGAAgAAAAhAFr0LFu/AAAAFQEAAAsA&#10;AAAAAAAAAAAAAAAAHwEAAF9yZWxzLy5yZWxzUEsBAi0AFAAGAAgAAAAhAF4y+brEAAAA2wAAAA8A&#10;AAAAAAAAAAAAAAAABwIAAGRycy9kb3ducmV2LnhtbFBLBQYAAAAAAwADALcAAAD4AgAAAAA=&#10;" path="m25383,r,10447l25336,10435v-4622,,-8011,1527,-10167,4583c13029,18074,11959,22494,11959,28279v,3862,488,7151,1465,9865c14401,40858,15851,42913,17775,44309v1939,1396,4474,2094,7608,2094l25383,56745r-186,34c21521,56779,18131,56128,15030,54825,11943,53522,9267,51638,7003,49172,4754,46690,3025,43689,1815,40168,605,36647,,32684,,28279,,22401,1024,17344,3071,13110,5118,8860,8065,5611,11912,3362l25383,xe" fillcolor="black" stroked="f" strokeweight="0">
                  <v:stroke miterlimit="83231f" joinstyle="miter"/>
                  <v:path arrowok="t" textboxrect="0,0,25383,56779"/>
                </v:shape>
                <v:shape id="Shape 63" o:spid="_x0000_s1053" style="position:absolute;left:2018;top:7910;width:342;height:677;visibility:visible;mso-wrap-style:square;v-text-anchor:top" coordsize="34247,67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YzjxQAAANsAAAAPAAAAZHJzL2Rvd25yZXYueG1sRI9Ba8JA&#10;FITvBf/D8oTe6kZLRWI2IhGL0IMaLdTbI/uaDc2+Ddmtpv++KxR6HGbmGyZbDbYVV+p941jBdJKA&#10;IK6cbrhWcD5tnxYgfEDW2DomBT/kYZWPHjJMtbvxka5lqEWEsE9RgQmhS6X0lSGLfuI64uh9ut5i&#10;iLKvpe7xFuG2lbMkmUuLDccFgx0Vhqqv8tsqmG0Oxe6jOB325l2/Nti9+Dd3UepxPKyXIAIN4T/8&#10;195pBfNnuH+JP0DmvwAAAP//AwBQSwECLQAUAAYACAAAACEA2+H2y+4AAACFAQAAEwAAAAAAAAAA&#10;AAAAAAAAAAAAW0NvbnRlbnRfVHlwZXNdLnhtbFBLAQItABQABgAIAAAAIQBa9CxbvwAAABUBAAAL&#10;AAAAAAAAAAAAAAAAAB8BAABfcmVscy8ucmVsc1BLAQItABQABgAIAAAAIQDzzYzjxQAAANsAAAAP&#10;AAAAAAAAAAAAAAAAAAcCAABkcnMvZG93bnJldi54bWxQSwUGAAAAAAMAAwC3AAAA+QIAAAAA&#10;" path="m10842,r8143,l18985,11819r14936,l33921,21823r-14936,l18985,49858v,2683,551,4614,1652,5793c21737,56830,23226,57419,25104,57419v1163,,2349,-101,3559,-302c29888,56915,31750,56357,34247,55442r,10120c32417,66384,30633,66943,28896,67237v-1738,311,-3420,466,-5049,466c20885,67703,18140,67160,15611,66074,13083,64988,11059,63143,9539,60537,8019,57931,7259,54449,7259,50091r,-28268l,21823,,14750,7631,11586,10842,xe" fillcolor="black" stroked="f" strokeweight="0">
                  <v:stroke miterlimit="83231f" joinstyle="miter"/>
                  <v:path arrowok="t" textboxrect="0,0,34247,67703"/>
                </v:shape>
                <v:shape id="Shape 64" o:spid="_x0000_s1054" style="position:absolute;left:2459;top:7837;width:132;height:141;visibility:visible;mso-wrap-style:square;v-text-anchor:top" coordsize="13262,14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vt/wgAAANsAAAAPAAAAZHJzL2Rvd25yZXYueG1sRI/dagIx&#10;FITvC32HcAq9q1lFFlmNooWCIEX8eYDj5pgsbk6WJF23b98UBC+HmfmGWawG14qeQmw8KxiPChDE&#10;tdcNGwXn09fHDERMyBpbz6TglyKslq8vC6y0v/OB+mMyIkM4VqjAptRVUsbaksM48h1x9q4+OExZ&#10;BiN1wHuGu1ZOiqKUDhvOCxY7+rRU344/TsFk/z0db2aDLXe92e4MX7qzDEq9vw3rOYhEQ3qGH+2t&#10;VlBO4f9L/gFy+QcAAP//AwBQSwECLQAUAAYACAAAACEA2+H2y+4AAACFAQAAEwAAAAAAAAAAAAAA&#10;AAAAAAAAW0NvbnRlbnRfVHlwZXNdLnhtbFBLAQItABQABgAIAAAAIQBa9CxbvwAAABUBAAALAAAA&#10;AAAAAAAAAAAAAB8BAABfcmVscy8ucmVsc1BLAQItABQABgAIAAAAIQBkQvt/wgAAANsAAAAPAAAA&#10;AAAAAAAAAAAAAAcCAABkcnMvZG93bnJldi54bWxQSwUGAAAAAAMAAwC3AAAA9gIAAAAA&#10;" path="m6631,v1784,,3334,597,4653,1792c12602,2970,13262,4723,13262,7050v,2279,-660,4024,-1978,5234c9965,13494,8415,14099,6631,14099v-1862,,-3436,-605,-4723,-1815c636,11074,,9329,,7050,,4738,644,2986,1931,1792,3218,597,4785,,6631,xe" fillcolor="black" stroked="f" strokeweight="0">
                  <v:stroke miterlimit="83231f" joinstyle="miter"/>
                  <v:path arrowok="t" textboxrect="0,0,13262,14099"/>
                </v:shape>
                <v:shape id="Shape 65" o:spid="_x0000_s1055" style="position:absolute;left:3323;top:8018;width:465;height:559;visibility:visible;mso-wrap-style:square;v-text-anchor:top" coordsize="46485,55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F5VvgAAANsAAAAPAAAAZHJzL2Rvd25yZXYueG1sRI/BCsIw&#10;EETvgv8QVvBmUwWrVKOIKIjgoeoHLM3aFptNaaLWvzeC4HGYmTfMct2ZWjypdZVlBeMoBkGcW11x&#10;oeB62Y/mIJxH1lhbJgVvcrBe9XtLTLV9cUbPsy9EgLBLUUHpfZNK6fKSDLrINsTBu9nWoA+yLaRu&#10;8RXgppaTOE6kwYrDQokNbUvK7+eHUZDtk/sBs1My221oZ+UUj0eDSg0H3WYBwlPn/+Ff+6AVJFP4&#10;fgk/QK4+AAAA//8DAFBLAQItABQABgAIAAAAIQDb4fbL7gAAAIUBAAATAAAAAAAAAAAAAAAAAAAA&#10;AABbQ29udGVudF9UeXBlc10ueG1sUEsBAi0AFAAGAAgAAAAhAFr0LFu/AAAAFQEAAAsAAAAAAAAA&#10;AAAAAAAAHwEAAF9yZWxzLy5yZWxzUEsBAi0AFAAGAAgAAAAhACQQXlW+AAAA2wAAAA8AAAAAAAAA&#10;AAAAAAAABwIAAGRycy9kb3ducmV2LnhtbFBLBQYAAAAAAwADALcAAADyAgAAAAA=&#10;" path="m26127,v6577,,11610,1675,15100,5025c44732,8360,46485,13579,46485,20683r,35201l34899,55884r,-34689c34899,17457,34115,14735,32548,13029,30983,11323,28485,10470,25057,10470v-4963,,-8438,1372,-10423,4117c12664,17333,11679,21536,11679,27197r,28687l,55884,,931r9911,l9807,8824,12726,4141c14604,2776,16682,1745,18962,1047,21241,349,23630,,26127,xe" fillcolor="black" stroked="f" strokeweight="0">
                  <v:stroke miterlimit="83231f" joinstyle="miter"/>
                  <v:path arrowok="t" textboxrect="0,0,46485,55884"/>
                </v:shape>
                <v:shape id="Shape 66" o:spid="_x0000_s1056" style="position:absolute;left:2977;top:8018;width:254;height:568;visibility:visible;mso-wrap-style:square;v-text-anchor:top" coordsize="25383,56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60iwQAAANsAAAAPAAAAZHJzL2Rvd25yZXYueG1sRI9Pi8Iw&#10;FMTvgt8hPMGbTXWlLF2jLCvCHv0He300z7aYvHSb1NZvbwTB4zAzv2FWm8EacaPW144VzJMUBHHh&#10;dM2lgvNpN/sE4QOyRuOYFNzJw2Y9Hq0w167nA92OoRQRwj5HBVUITS6lLyqy6BPXEEfv4lqLIcq2&#10;lLrFPsKtkYs0zaTFmuNChQ39VFRcj51VsNw2nTZl+j+/LszHH1/2Nut6paaT4fsLRKAhvMOv9q9W&#10;kGXw/BJ/gFw/AAAA//8DAFBLAQItABQABgAIAAAAIQDb4fbL7gAAAIUBAAATAAAAAAAAAAAAAAAA&#10;AAAAAABbQ29udGVudF9UeXBlc10ueG1sUEsBAi0AFAAGAAgAAAAhAFr0LFu/AAAAFQEAAAsAAAAA&#10;AAAAAAAAAAAAHwEAAF9yZWxzLy5yZWxzUEsBAi0AFAAGAAgAAAAhAKQPrSLBAAAA2wAAAA8AAAAA&#10;AAAAAAAAAAAABwIAAGRycy9kb3ducmV2LnhtbFBLBQYAAAAAAwADALcAAAD1AgAAAAA=&#10;" path="m140,c5149,,9562,1140,13377,3420v3817,2265,6771,5514,8865,9748c24336,17403,25383,22451,25383,28314v,4405,-582,8368,-1746,11889c22475,43724,20769,46725,18519,49206v-2233,2467,-4932,4351,-8096,5654l,56780,,46438v3118,,5646,-698,7585,-2094c9523,42933,10982,40878,11958,38179v978,-2714,1466,-6003,1466,-9865c13424,24483,12936,21241,11958,18589,10982,15921,9532,13905,7608,12540l,10482,,35,140,xe" fillcolor="black" stroked="f" strokeweight="0">
                  <v:stroke miterlimit="83231f" joinstyle="miter"/>
                  <v:path arrowok="t" textboxrect="0,0,25383,56780"/>
                </v:shape>
              </v:group>
            </w:pict>
          </mc:Fallback>
        </mc:AlternateContent>
      </w:r>
      <w:r w:rsidRPr="00E36870">
        <w:rPr>
          <w:bCs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5408" behindDoc="0" locked="0" layoutInCell="1" allowOverlap="1" wp14:anchorId="519BE318" wp14:editId="4A99817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75360" cy="1021531"/>
            <wp:effectExtent l="0" t="0" r="0" b="7620"/>
            <wp:wrapNone/>
            <wp:docPr id="1" name="Picture 1" descr="A person wearing a ha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wearing a hat&#10;&#10;Description automatically generated with medium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10215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</w:t>
      </w:r>
      <w:r>
        <w:tab/>
      </w:r>
      <w:r>
        <w:tab/>
        <w:t xml:space="preserve">           </w:t>
      </w:r>
      <w:r w:rsidRPr="002105B0">
        <w:t>SENIOR TECHNICAL LEAD AT THOUGHTFOCUS</w:t>
      </w:r>
      <w:r>
        <w:t xml:space="preserve"> </w:t>
      </w:r>
    </w:p>
    <w:p w14:paraId="19193105" w14:textId="1A0C8ACD" w:rsidR="007D7E48" w:rsidRDefault="007D7E48" w:rsidP="007D7E48">
      <w:pPr>
        <w:pStyle w:val="NoSpacing"/>
      </w:pPr>
      <w:r w:rsidRPr="00A63B8E">
        <w:rPr>
          <w:rFonts w:ascii="Calibri" w:eastAsia="Calibri" w:hAnsi="Calibri" w:cs="Calibri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9B5F117" wp14:editId="6D68720B">
                <wp:simplePos x="0" y="0"/>
                <wp:positionH relativeFrom="column">
                  <wp:posOffset>4907280</wp:posOffset>
                </wp:positionH>
                <wp:positionV relativeFrom="paragraph">
                  <wp:posOffset>283845</wp:posOffset>
                </wp:positionV>
                <wp:extent cx="1287780" cy="25146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251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A58C47" w14:textId="77777777" w:rsidR="007D7E48" w:rsidRPr="00A63B8E" w:rsidRDefault="007D7E48" w:rsidP="007D7E48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</w:t>
                            </w:r>
                            <w:r w:rsidRPr="00A63B8E">
                              <w:rPr>
                                <w:sz w:val="18"/>
                                <w:szCs w:val="18"/>
                              </w:rPr>
                              <w:t>ukul111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@live.com</w:t>
                            </w:r>
                          </w:p>
                          <w:p w14:paraId="23032A81" w14:textId="77777777" w:rsidR="007D7E48" w:rsidRDefault="007D7E48" w:rsidP="007D7E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5F117" id="_x0000_s1027" type="#_x0000_t202" style="position:absolute;margin-left:386.4pt;margin-top:22.35pt;width:101.4pt;height:19.8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JKr+gEAANQDAAAOAAAAZHJzL2Uyb0RvYy54bWysU11v2yAUfZ+0/4B4X/yhpEmtOFXXrtOk&#10;rpvU7QdgjGM04DIgsbNfvwt202h7m+YHxPWFc+8597C9GbUiR+G8BFPTYpFTIgyHVpp9Tb9/e3i3&#10;ocQHZlqmwIianoSnN7u3b7aDrUQJPahWOIIgxleDrWkfgq2yzPNeaOYXYIXBZAdOs4Ch22etYwOi&#10;a5WVeX6VDeBa64AL7/Hv/ZSku4TfdYKHL13nRSCqpthbSKtLaxPXbLdl1d4x20s+t8H+oQvNpMGi&#10;Z6h7Fhg5OPkXlJbcgYcuLDjoDLpOcpE4IJsi/4PNc8+sSFxQHG/PMvn/B8ufjs/2qyNhfA8jDjCR&#10;8PYR+A9PDNz1zOzFrXMw9IK1WLiIkmWD9dV8NUrtKx9BmuEztDhkdgiQgMbO6agK8iSIjgM4nUUX&#10;YyA8liw36/UGUxxz5apYXqWpZKx6uW2dDx8FaBI3NXU41ITOjo8+xG5Y9XIkFjPwIJVKg1WGDDW9&#10;XpWrdOEio2VA3ympa7rJ4zc5IZL8YNp0OTCppj0WUGZmHYlOlMPYjES2syRRhAbaE8rgYLIZPgvc&#10;9OB+UTKgxWrqfx6YE5SoTwalvC6Wy+jJFCxX6xIDd5lpLjPMcISqaaBk2t6F5OOJ8i1K3smkxmsn&#10;c8tonSTSbPPozcs4nXp9jLvfAAAA//8DAFBLAwQUAAYACAAAACEAEh+eU94AAAAJAQAADwAAAGRy&#10;cy9kb3ducmV2LnhtbEyPzU7DMBCE70i8g7VI3KhNSZs2ZFMhEFcQ/ZO4ufE2iYjXUew24e3rnuA4&#10;mtHMN/lqtK04U+8bxwiPEwWCuHSm4Qphu3l/WIDwQbPRrWNC+CUPq+L2JteZcQN/0XkdKhFL2Gca&#10;oQ6hy6T0ZU1W+4nriKN3dL3VIcq+kqbXQyy3rZwqNZdWNxwXat3Ra03lz/pkEXYfx+99oj6rNzvr&#10;BjcqyXYpEe/vxpdnEIHG8BeGK35EhyIyHdyJjRctQppOI3pASJIURAws09kcxAFhkTyBLHL5/0Fx&#10;AQAA//8DAFBLAQItABQABgAIAAAAIQC2gziS/gAAAOEBAAATAAAAAAAAAAAAAAAAAAAAAABbQ29u&#10;dGVudF9UeXBlc10ueG1sUEsBAi0AFAAGAAgAAAAhADj9If/WAAAAlAEAAAsAAAAAAAAAAAAAAAAA&#10;LwEAAF9yZWxzLy5yZWxzUEsBAi0AFAAGAAgAAAAhAEyIkqv6AQAA1AMAAA4AAAAAAAAAAAAAAAAA&#10;LgIAAGRycy9lMm9Eb2MueG1sUEsBAi0AFAAGAAgAAAAhABIfnlPeAAAACQEAAA8AAAAAAAAAAAAA&#10;AAAAVAQAAGRycy9kb3ducmV2LnhtbFBLBQYAAAAABAAEAPMAAABfBQAAAAA=&#10;" filled="f" stroked="f">
                <v:textbox>
                  <w:txbxContent>
                    <w:p w14:paraId="0DA58C47" w14:textId="77777777" w:rsidR="007D7E48" w:rsidRPr="00A63B8E" w:rsidRDefault="007D7E48" w:rsidP="007D7E48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</w:t>
                      </w:r>
                      <w:r w:rsidRPr="00A63B8E">
                        <w:rPr>
                          <w:sz w:val="18"/>
                          <w:szCs w:val="18"/>
                        </w:rPr>
                        <w:t>ukul111</w:t>
                      </w:r>
                      <w:r>
                        <w:rPr>
                          <w:sz w:val="18"/>
                          <w:szCs w:val="18"/>
                        </w:rPr>
                        <w:t>@live.com</w:t>
                      </w:r>
                    </w:p>
                    <w:p w14:paraId="23032A81" w14:textId="77777777" w:rsidR="007D7E48" w:rsidRDefault="007D7E48" w:rsidP="007D7E48"/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Calibri"/>
          <w:color w:val="000000"/>
        </w:rPr>
        <w:tab/>
      </w:r>
      <w:r>
        <w:rPr>
          <w:color w:val="000000"/>
        </w:rPr>
        <w:t xml:space="preserve">                         </w:t>
      </w:r>
      <w:r w:rsidRPr="009E59D6">
        <w:rPr>
          <w:color w:val="000000"/>
          <w:sz w:val="44"/>
          <w:szCs w:val="28"/>
        </w:rPr>
        <w:t>Mukul Varshney</w:t>
      </w:r>
    </w:p>
    <w:p w14:paraId="767A5186" w14:textId="7B3851B6" w:rsidR="007D7E48" w:rsidRDefault="007D7E48" w:rsidP="007D7E48">
      <w:pPr>
        <w:pStyle w:val="Title"/>
        <w:rPr>
          <w:bCs/>
          <w:color w:val="000000" w:themeColor="text1"/>
          <w:spacing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3B8E">
        <w:rPr>
          <w:rFonts w:ascii="Calibri" w:eastAsia="Calibri" w:hAnsi="Calibri" w:cs="Calibri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178D204" wp14:editId="226C1E3D">
                <wp:simplePos x="0" y="0"/>
                <wp:positionH relativeFrom="column">
                  <wp:posOffset>1371600</wp:posOffset>
                </wp:positionH>
                <wp:positionV relativeFrom="paragraph">
                  <wp:posOffset>41910</wp:posOffset>
                </wp:positionV>
                <wp:extent cx="2453640" cy="25146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3640" cy="251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7E59D7" w14:textId="48C25ADF" w:rsidR="007D7E48" w:rsidRPr="00592BEC" w:rsidRDefault="00000000" w:rsidP="007D7E4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hyperlink r:id="rId8" w:history="1">
                              <w:r w:rsidR="007D7E48" w:rsidRPr="001A2FF4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https://www.linkedin.com/in/mkvarshney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8D204" id="_x0000_s1028" type="#_x0000_t202" style="position:absolute;margin-left:108pt;margin-top:3.3pt;width:193.2pt;height:19.8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HPG/AEAANQDAAAOAAAAZHJzL2Uyb0RvYy54bWysU9tu2zAMfR+wfxD0vjjxkqw14hRduw4D&#10;ugvQ7gMYWY6FSaImKbGzry8lp2mwvg3zg0CK5iHPIbW6Goxme+mDQlvz2WTKmbQCG2W3Nf/5ePfu&#10;grMQwTag0cqaH2TgV+u3b1a9q2SJHepGekYgNlS9q3kXo6uKIohOGggTdNJSsEVvIJLrt0XjoSd0&#10;o4tyOl0WPfrGeRQyBLq9HYN8nfHbVor4vW2DjEzXnHqL+fT53KSzWK+g2npwnRLHNuAfujCgLBU9&#10;Qd1CBLbz6hWUUcJjwDZOBJoC21YJmTkQm9n0LzYPHTiZuZA4wZ1kCv8PVnzbP7gfnsXhIw40wEwi&#10;uHsUvwKzeNOB3cpr77HvJDRUeJYkK3oXqmNqkjpUIYFs+q/Y0JBhFzEDDa03SRXiyQidBnA4iS6H&#10;yARdlvPF++WcQoJi5WI2X+apFFA9Zzsf4meJhiWj5p6GmtFhfx9i6gaq519SMYt3Sus8WG1ZX/PL&#10;RbnICWcRoyLtnVam5hfT9I2bkEh+sk1OjqD0aFMBbY+sE9GRchw2A1MNNZ1ykwgbbA4kg8dxzehZ&#10;kNGh/8NZTytW8/B7B15ypr9YkvJyNk+8Y3bmiw8lOf48sjmPgBUEVfPI2WjexLzHI+VrkrxVWY2X&#10;To4t0+pkkY5rnnbz3M9/vTzG9RMAAAD//wMAUEsDBBQABgAIAAAAIQCLsyeS3AAAAAgBAAAPAAAA&#10;ZHJzL2Rvd25yZXYueG1sTI/BTsMwEETvSPyDtUjcqN0oWCVkU1VFXEG0BYmbG2+TiHgdxW4T/h5z&#10;guNoRjNvyvXsenGhMXSeEZYLBYK49rbjBuGwf75bgQjRsDW9Z0L4pgDr6vqqNIX1E7/RZRcbkUo4&#10;FAahjXEopAx1S86EhR+Ik3fyozMxybGRdjRTKne9zJTS0pmO00JrBtq2VH/tzg7h/eX0+ZGr1+bJ&#10;3Q+Tn5Vk9yARb2/mzSOISHP8C8MvfkKHKjEd/ZltED1CttTpS0TQGkTytcpyEEeEXGcgq1L+P1D9&#10;AAAA//8DAFBLAQItABQABgAIAAAAIQC2gziS/gAAAOEBAAATAAAAAAAAAAAAAAAAAAAAAABbQ29u&#10;dGVudF9UeXBlc10ueG1sUEsBAi0AFAAGAAgAAAAhADj9If/WAAAAlAEAAAsAAAAAAAAAAAAAAAAA&#10;LwEAAF9yZWxzLy5yZWxzUEsBAi0AFAAGAAgAAAAhADfUc8b8AQAA1AMAAA4AAAAAAAAAAAAAAAAA&#10;LgIAAGRycy9lMm9Eb2MueG1sUEsBAi0AFAAGAAgAAAAhAIuzJ5LcAAAACAEAAA8AAAAAAAAAAAAA&#10;AAAAVgQAAGRycy9kb3ducmV2LnhtbFBLBQYAAAAABAAEAPMAAABfBQAAAAA=&#10;" filled="f" stroked="f">
                <v:textbox>
                  <w:txbxContent>
                    <w:p w14:paraId="637E59D7" w14:textId="48C25ADF" w:rsidR="007D7E48" w:rsidRPr="00592BEC" w:rsidRDefault="00000000" w:rsidP="007D7E48">
                      <w:pPr>
                        <w:rPr>
                          <w:sz w:val="14"/>
                          <w:szCs w:val="14"/>
                        </w:rPr>
                      </w:pPr>
                      <w:hyperlink r:id="rId9" w:history="1">
                        <w:r w:rsidR="007D7E48" w:rsidRPr="001A2FF4">
                          <w:rPr>
                            <w:rStyle w:val="Hyperlink"/>
                            <w:sz w:val="18"/>
                            <w:szCs w:val="18"/>
                          </w:rPr>
                          <w:t>https://www.linkedin.com/in/mkvarshney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BB1552" w:rsidRPr="009239E7">
        <w:rPr>
          <w:bCs/>
          <w:noProof/>
          <w:color w:val="000000" w:themeColor="text1"/>
          <w:spacing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6432" behindDoc="0" locked="0" layoutInCell="1" allowOverlap="1" wp14:anchorId="6FE3A943" wp14:editId="69778565">
            <wp:simplePos x="0" y="0"/>
            <wp:positionH relativeFrom="column">
              <wp:posOffset>1226820</wp:posOffset>
            </wp:positionH>
            <wp:positionV relativeFrom="paragraph">
              <wp:posOffset>43815</wp:posOffset>
            </wp:positionV>
            <wp:extent cx="228600" cy="21336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63B8E">
        <w:rPr>
          <w:rFonts w:ascii="Calibri" w:eastAsia="Calibri" w:hAnsi="Calibri" w:cs="Calibri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1ADB2B6" wp14:editId="5FADC8FB">
                <wp:simplePos x="0" y="0"/>
                <wp:positionH relativeFrom="column">
                  <wp:posOffset>4914900</wp:posOffset>
                </wp:positionH>
                <wp:positionV relativeFrom="paragraph">
                  <wp:posOffset>341630</wp:posOffset>
                </wp:positionV>
                <wp:extent cx="1287780" cy="25146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251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2F7EDB" w14:textId="77777777" w:rsidR="007D7E48" w:rsidRPr="000F0DA6" w:rsidRDefault="007D7E48" w:rsidP="007D7E4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F0DA6">
                              <w:rPr>
                                <w:sz w:val="16"/>
                                <w:szCs w:val="16"/>
                              </w:rPr>
                              <w:t>Bengaluru, India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DB2B6" id="_x0000_s1029" type="#_x0000_t202" style="position:absolute;margin-left:387pt;margin-top:26.9pt;width:101.4pt;height:19.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T6c/AEAANQDAAAOAAAAZHJzL2Uyb0RvYy54bWysU9uO2yAQfa/Uf0C8N47dZJO1Qlbb3W5V&#10;aXuRtv0AgnGMCgwFEjv9+g7Ym43at6p+QOBhzsw5c9jcDEaTo/RBgWW0nM0pkVZAo+ye0e/fHt6s&#10;KQmR24ZrsJLRkwz0Zvv61aZ3taygA91ITxDEhrp3jHYxurooguik4WEGTloMtuANj3j0+6LxvEd0&#10;o4tqPr8qevCN8yBkCPj3fgzSbcZvWynil7YNMhLNKPYW8+rzuktrsd3weu+565SY2uD/0IXhymLR&#10;M9Q9j5wcvPoLyijhIUAbZwJMAW2rhMwckE05/4PNU8edzFxQnODOMoX/Bys+H5/cV0/i8A4GHGAm&#10;EdwjiB+BWLjruN3LW++h7yRvsHCZJCt6F+opNUkd6pBAdv0naHDI/BAhAw2tN0kV5EkQHQdwOosu&#10;h0hEKlmtV6s1hgTGqmW5uMpTKXj9nO18iB8kGJI2jHocakbnx8cQUze8fr6Sill4UFrnwWpLekav&#10;l9UyJ1xEjIroO60Mo+t5+kYnJJLvbZOTI1d63GMBbSfWiehIOQ67gaiG0bcpN4mwg+aEMngYbYbP&#10;Ajcd+F+U9GgxRsPPA/eSEv3RopTX5WKRPJkPi+WqwoO/jOwuI9wKhGI0UjJu72L28Uj5FiVvVVbj&#10;pZOpZbROFmmyefLm5TnfenmM298AAAD//wMAUEsDBBQABgAIAAAAIQA/Azd73gAAAAkBAAAPAAAA&#10;ZHJzL2Rvd25yZXYueG1sTI/BTsMwEETvSPyDtUjcqA1NmzaNUyEQV1ALVOrNjbdJRLyOYrcJf9/t&#10;CW4z2tHsvHw9ulacsQ+NJw2PEwUCqfS2oUrD1+fbwwJEiIasaT2hhl8MsC5ub3KTWT/QBs/bWAku&#10;oZAZDXWMXSZlKGt0Jkx8h8S3o++diWz7StreDFzuWvmk1Fw60xB/qE2HLzWWP9uT0/D9ftzvEvVR&#10;vbpZN/hRSXJLqfX93fi8AhFxjH9huM7n6VDwpoM/kQ2i1ZCmCbNEDbMpI3Bgmc5ZHFhME5BFLv8T&#10;FBcAAAD//wMAUEsBAi0AFAAGAAgAAAAhALaDOJL+AAAA4QEAABMAAAAAAAAAAAAAAAAAAAAAAFtD&#10;b250ZW50X1R5cGVzXS54bWxQSwECLQAUAAYACAAAACEAOP0h/9YAAACUAQAACwAAAAAAAAAAAAAA&#10;AAAvAQAAX3JlbHMvLnJlbHNQSwECLQAUAAYACAAAACEAqeE+nPwBAADUAwAADgAAAAAAAAAAAAAA&#10;AAAuAgAAZHJzL2Uyb0RvYy54bWxQSwECLQAUAAYACAAAACEAPwM3e94AAAAJAQAADwAAAAAAAAAA&#10;AAAAAABWBAAAZHJzL2Rvd25yZXYueG1sUEsFBgAAAAAEAAQA8wAAAGEFAAAAAA==&#10;" filled="f" stroked="f">
                <v:textbox>
                  <w:txbxContent>
                    <w:p w14:paraId="7B2F7EDB" w14:textId="77777777" w:rsidR="007D7E48" w:rsidRPr="000F0DA6" w:rsidRDefault="007D7E48" w:rsidP="007D7E48">
                      <w:pPr>
                        <w:rPr>
                          <w:sz w:val="16"/>
                          <w:szCs w:val="16"/>
                        </w:rPr>
                      </w:pPr>
                      <w:r w:rsidRPr="000F0DA6">
                        <w:rPr>
                          <w:sz w:val="16"/>
                          <w:szCs w:val="16"/>
                        </w:rPr>
                        <w:t>Bengaluru, India</w:t>
                      </w:r>
                    </w:p>
                  </w:txbxContent>
                </v:textbox>
              </v:shape>
            </w:pict>
          </mc:Fallback>
        </mc:AlternateContent>
      </w:r>
    </w:p>
    <w:p w14:paraId="4D96712C" w14:textId="72AB268C" w:rsidR="007D7E48" w:rsidRDefault="007D7E48" w:rsidP="007D7E48">
      <w:pPr>
        <w:pStyle w:val="NoSpacing"/>
        <w:rPr>
          <w:rFonts w:cstheme="minorHAnsi"/>
        </w:rPr>
      </w:pPr>
    </w:p>
    <w:p w14:paraId="71E8B6AA" w14:textId="2AF2BAD4" w:rsidR="007D7E48" w:rsidRDefault="0054223A">
      <w:pPr>
        <w:pStyle w:val="Heading1"/>
        <w:spacing w:after="0"/>
        <w:ind w:left="-5"/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042F5C" wp14:editId="78C998C6">
                <wp:simplePos x="0" y="0"/>
                <wp:positionH relativeFrom="column">
                  <wp:posOffset>-7620</wp:posOffset>
                </wp:positionH>
                <wp:positionV relativeFrom="paragraph">
                  <wp:posOffset>55880</wp:posOffset>
                </wp:positionV>
                <wp:extent cx="601980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BD6051" id="Straight Connector 11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pt,4.4pt" to="473.4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GolpQEAAJ4DAAAOAAAAZHJzL2Uyb0RvYy54bWysU01v1DAQvSPxHyzf2WSLVJVosz20gguC&#10;io/eXWe8sWR7rLHZZP89Y2c3RYCQQFwsf8x7M+/NeHc7eyeOQMli6OV200oBQeNgw6GXX7+8fXUj&#10;RcoqDMphgF6eIMnb/csXuyl2cIUjugFIMElI3RR7OeYcu6ZJegSv0gYjBH40SF5lPtKhGUhNzO5d&#10;c9W2182ENERCDSnx7f3yKPeV3xjQ+aMxCbJwveTacl2prk9lbfY71R1IxdHqcxnqH6rwygZOulLd&#10;q6zEN7K/UHmrCROavNHoGzTGaqgaWM22/UnN51FFqFrYnBRXm9L/o9UfjnfhgdiGKaYuxQcqKmZD&#10;Xhhn4yP3tOriSsVcbTuttsGchebL63b75qZld/XlrVkoClWklN8BelE2vXQ2FEWqU8f3KXNaDr2E&#10;8OG5iLrLJwcl2IVPYIQdONlSTp0PuHMkjoo7q7SGkF+XbjJfjS4wY51bgW1N+0fgOb5Aoc7O34BX&#10;RM2MIa9gbwPS77LneXsu2SzxFwcW3cWCJxxOtT3VGh6CqvA8sGXKfjxX+PO32n8HAAD//wMAUEsD&#10;BBQABgAIAAAAIQDmCLLY3AAAAAYBAAAPAAAAZHJzL2Rvd25yZXYueG1sTI9BT8JAEIXvJvyHzZh4&#10;gy1oGijdEqwRJZxELty23bFt6M423QXqv3f0Ird5eS9vvpeuBtuKC/a+caRgOolAIJXONFQpOHy+&#10;jucgfNBkdOsIFXyjh1U2ukt1YtyVPvCyD5XgEvKJVlCH0CVS+rJGq/3EdUjsfbne6sCyr6Tp9ZXL&#10;bStnURRLqxviD7XuMK+xPO3PVkHxvBsWj/khPr5t1vl2807ypSKlHu6H9RJEwCH8h+EXn9EhY6bC&#10;ncl40SoYT2ecVDDnAWwvnmI+ij8ts1Te4mc/AAAA//8DAFBLAQItABQABgAIAAAAIQC2gziS/gAA&#10;AOEBAAATAAAAAAAAAAAAAAAAAAAAAABbQ29udGVudF9UeXBlc10ueG1sUEsBAi0AFAAGAAgAAAAh&#10;ADj9If/WAAAAlAEAAAsAAAAAAAAAAAAAAAAALwEAAF9yZWxzLy5yZWxzUEsBAi0AFAAGAAgAAAAh&#10;AIPIaiWlAQAAngMAAA4AAAAAAAAAAAAAAAAALgIAAGRycy9lMm9Eb2MueG1sUEsBAi0AFAAGAAgA&#10;AAAhAOYIstjcAAAABgEAAA8AAAAAAAAAAAAAAAAA/wMAAGRycy9kb3ducmV2LnhtbFBLBQYAAAAA&#10;BAAEAPMAAAAIBQAAAAA=&#10;" strokecolor="#a5a5a5 [3206]" strokeweight=".5pt">
                <v:stroke joinstyle="miter"/>
              </v:line>
            </w:pict>
          </mc:Fallback>
        </mc:AlternateContent>
      </w:r>
    </w:p>
    <w:p w14:paraId="29BF6777" w14:textId="5F4B96E5" w:rsidR="006D37E3" w:rsidRDefault="00ED1B5F">
      <w:pPr>
        <w:pStyle w:val="Heading1"/>
        <w:spacing w:after="0"/>
        <w:ind w:left="-5"/>
      </w:pPr>
      <w:r>
        <w:t>Summary</w:t>
      </w:r>
    </w:p>
    <w:p w14:paraId="2EF1156D" w14:textId="5DA16B14" w:rsidR="006D37E3" w:rsidRDefault="00ED1B5F">
      <w:r>
        <w:t>Senior Technical Lead with 11+ years of experience in</w:t>
      </w:r>
      <w:r w:rsidR="00C00012" w:rsidRPr="00C00012">
        <w:t xml:space="preserve"> </w:t>
      </w:r>
      <w:r w:rsidR="00C00012">
        <w:t>architecting, designing, developing</w:t>
      </w:r>
      <w:r w:rsidR="005E29B0">
        <w:t xml:space="preserve"> and</w:t>
      </w:r>
      <w:r>
        <w:t xml:space="preserve"> Business Intelligence and Data Warehousing </w:t>
      </w:r>
      <w:r w:rsidR="001170C7">
        <w:t>solutions</w:t>
      </w:r>
      <w:r w:rsidR="00A53ED9">
        <w:t xml:space="preserve"> across</w:t>
      </w:r>
      <w:r w:rsidR="006A32D9">
        <w:t xml:space="preserve"> </w:t>
      </w:r>
      <w:r w:rsidR="006A32D9" w:rsidRPr="006A32D9">
        <w:t xml:space="preserve">multiple domains like </w:t>
      </w:r>
      <w:r w:rsidR="009A5D31">
        <w:t xml:space="preserve">Telecom, </w:t>
      </w:r>
      <w:r w:rsidR="006A32D9" w:rsidRPr="006A32D9">
        <w:t>Health Care, Retail, Investment Banking, Financial services and Manufacturing industries.</w:t>
      </w:r>
      <w:r w:rsidR="006A32D9">
        <w:t xml:space="preserve"> </w:t>
      </w:r>
      <w:r>
        <w:t xml:space="preserve">I </w:t>
      </w:r>
      <w:r w:rsidR="002F1DF7">
        <w:t>am leading</w:t>
      </w:r>
      <w:r>
        <w:t xml:space="preserve"> the team of data engineers, modelers and visualization developers, and drive delivery of development streams.</w:t>
      </w:r>
    </w:p>
    <w:p w14:paraId="72D32411" w14:textId="77777777" w:rsidR="006D3183" w:rsidRDefault="006D3183" w:rsidP="006D3183"/>
    <w:p w14:paraId="291B97D7" w14:textId="382D46FA" w:rsidR="006D3183" w:rsidRDefault="006D3183" w:rsidP="006D3183">
      <w:r w:rsidRPr="007755A4">
        <w:t xml:space="preserve">Motivated by </w:t>
      </w:r>
      <w:r w:rsidR="006A62DF">
        <w:t>D</w:t>
      </w:r>
      <w:r w:rsidRPr="007755A4">
        <w:t xml:space="preserve">ata and </w:t>
      </w:r>
      <w:r w:rsidR="006A62DF">
        <w:t>R</w:t>
      </w:r>
      <w:r w:rsidRPr="007755A4">
        <w:t>esults</w:t>
      </w:r>
      <w:r w:rsidR="00520DD8">
        <w:t>/</w:t>
      </w:r>
      <w:r w:rsidR="006A62DF">
        <w:t>T</w:t>
      </w:r>
      <w:r w:rsidR="00520DD8">
        <w:t>rends</w:t>
      </w:r>
      <w:r w:rsidRPr="007755A4">
        <w:t>, constant communication with client/stakeholders, sharing values with internal and external teams</w:t>
      </w:r>
      <w:r w:rsidR="00652967">
        <w:t xml:space="preserve">, </w:t>
      </w:r>
      <w:r w:rsidR="00392F2F">
        <w:t xml:space="preserve">organized, </w:t>
      </w:r>
      <w:r w:rsidR="00652967">
        <w:t xml:space="preserve">problem </w:t>
      </w:r>
      <w:r w:rsidR="00CC35D9">
        <w:t>solving,</w:t>
      </w:r>
      <w:r w:rsidR="00652967">
        <w:t xml:space="preserve"> </w:t>
      </w:r>
      <w:r w:rsidR="00CC35D9">
        <w:t>critical thinking</w:t>
      </w:r>
      <w:r w:rsidR="00EC2916">
        <w:t>,</w:t>
      </w:r>
      <w:r w:rsidR="00F50B82">
        <w:t xml:space="preserve"> and</w:t>
      </w:r>
      <w:r w:rsidR="00EC2916">
        <w:t xml:space="preserve"> troubleshooting</w:t>
      </w:r>
      <w:r w:rsidRPr="007755A4">
        <w:t xml:space="preserve"> are few of the qualities I own.</w:t>
      </w:r>
    </w:p>
    <w:p w14:paraId="259B6175" w14:textId="5DE344CC" w:rsidR="006D37E3" w:rsidRDefault="006D37E3">
      <w:pPr>
        <w:spacing w:after="32" w:line="259" w:lineRule="auto"/>
        <w:ind w:left="0" w:firstLine="0"/>
      </w:pPr>
    </w:p>
    <w:p w14:paraId="54F68C63" w14:textId="77777777" w:rsidR="006D37E3" w:rsidRDefault="00ED1B5F">
      <w:pPr>
        <w:numPr>
          <w:ilvl w:val="0"/>
          <w:numId w:val="1"/>
        </w:numPr>
        <w:ind w:right="437" w:hanging="125"/>
      </w:pPr>
      <w:r>
        <w:t>Specialized in Big Data and OLAP environments.</w:t>
      </w:r>
    </w:p>
    <w:p w14:paraId="3E2CFAA1" w14:textId="59E7CDB6" w:rsidR="006D37E3" w:rsidRDefault="00ED1B5F" w:rsidP="006D14E3">
      <w:pPr>
        <w:numPr>
          <w:ilvl w:val="0"/>
          <w:numId w:val="1"/>
        </w:numPr>
        <w:ind w:right="437" w:hanging="125"/>
      </w:pPr>
      <w:r>
        <w:t>Experienced in DBMS/RDBMS implementation in on-premises and cloud-based infrastructure</w:t>
      </w:r>
      <w:r w:rsidR="006D14E3">
        <w:t xml:space="preserve"> like</w:t>
      </w:r>
      <w:r>
        <w:t xml:space="preserve"> </w:t>
      </w:r>
      <w:r w:rsidR="006D14E3" w:rsidRPr="00D916CA">
        <w:rPr>
          <w:b/>
          <w:bCs/>
        </w:rPr>
        <w:t xml:space="preserve">Snowflake, </w:t>
      </w:r>
      <w:r w:rsidRPr="00D916CA">
        <w:rPr>
          <w:b/>
          <w:bCs/>
        </w:rPr>
        <w:t>Oracle</w:t>
      </w:r>
      <w:r>
        <w:t xml:space="preserve">, SQL Server, MySQL </w:t>
      </w:r>
      <w:r w:rsidR="006D14E3">
        <w:t xml:space="preserve">and </w:t>
      </w:r>
      <w:r>
        <w:t>Mongo</w:t>
      </w:r>
      <w:r w:rsidR="006D14E3">
        <w:t xml:space="preserve"> DB</w:t>
      </w:r>
      <w:r>
        <w:t>.</w:t>
      </w:r>
    </w:p>
    <w:p w14:paraId="5E97D504" w14:textId="206F27C4" w:rsidR="006D37E3" w:rsidRDefault="00ED1B5F">
      <w:pPr>
        <w:numPr>
          <w:ilvl w:val="0"/>
          <w:numId w:val="1"/>
        </w:numPr>
        <w:ind w:right="437" w:hanging="125"/>
      </w:pPr>
      <w:r>
        <w:t xml:space="preserve">In-depth knowledge of </w:t>
      </w:r>
      <w:r w:rsidRPr="006D14E3">
        <w:rPr>
          <w:b/>
          <w:bCs/>
        </w:rPr>
        <w:t>SQL</w:t>
      </w:r>
      <w:r>
        <w:t xml:space="preserve"> (ANSI-SQL, T-</w:t>
      </w:r>
      <w:r w:rsidR="00FC74BF">
        <w:t>SQL,</w:t>
      </w:r>
      <w:r>
        <w:t xml:space="preserve"> and </w:t>
      </w:r>
      <w:r w:rsidRPr="00210B46">
        <w:rPr>
          <w:b/>
          <w:bCs/>
        </w:rPr>
        <w:t>PLSQL</w:t>
      </w:r>
      <w:r>
        <w:t>).</w:t>
      </w:r>
    </w:p>
    <w:p w14:paraId="7214D23D" w14:textId="6790DA5D" w:rsidR="00A51FFA" w:rsidRDefault="00A51FFA" w:rsidP="00A51FFA">
      <w:pPr>
        <w:numPr>
          <w:ilvl w:val="0"/>
          <w:numId w:val="1"/>
        </w:numPr>
        <w:ind w:right="437" w:hanging="125"/>
      </w:pPr>
      <w:r>
        <w:t>Mastered in visualization development tools like Tableau</w:t>
      </w:r>
      <w:r w:rsidR="006D14E3">
        <w:t xml:space="preserve"> (</w:t>
      </w:r>
      <w:r w:rsidR="006D14E3" w:rsidRPr="006D14E3">
        <w:rPr>
          <w:b/>
          <w:bCs/>
        </w:rPr>
        <w:t>Generic &amp; Level-of-Detail functions</w:t>
      </w:r>
      <w:r w:rsidR="006D14E3">
        <w:t>)</w:t>
      </w:r>
      <w:r>
        <w:t>, Power BI</w:t>
      </w:r>
      <w:r w:rsidR="008654B9">
        <w:t xml:space="preserve"> (</w:t>
      </w:r>
      <w:r w:rsidR="008654B9" w:rsidRPr="006D14E3">
        <w:rPr>
          <w:b/>
          <w:bCs/>
        </w:rPr>
        <w:t>DAX</w:t>
      </w:r>
      <w:r w:rsidR="005D4527" w:rsidRPr="006D14E3">
        <w:rPr>
          <w:b/>
          <w:bCs/>
        </w:rPr>
        <w:t xml:space="preserve"> &amp;</w:t>
      </w:r>
      <w:r w:rsidR="008654B9" w:rsidRPr="006D14E3">
        <w:rPr>
          <w:b/>
          <w:bCs/>
        </w:rPr>
        <w:t xml:space="preserve"> Power Query</w:t>
      </w:r>
      <w:r w:rsidR="008654B9">
        <w:t>)</w:t>
      </w:r>
      <w:r>
        <w:t>, OBIEE</w:t>
      </w:r>
      <w:r w:rsidR="00370D88">
        <w:t xml:space="preserve"> and</w:t>
      </w:r>
      <w:r>
        <w:t xml:space="preserve"> SAP </w:t>
      </w:r>
      <w:r w:rsidR="00370D88">
        <w:t>BO</w:t>
      </w:r>
      <w:r>
        <w:t>.</w:t>
      </w:r>
    </w:p>
    <w:p w14:paraId="01D3F531" w14:textId="6001E525" w:rsidR="006D37E3" w:rsidRDefault="00ED1B5F">
      <w:pPr>
        <w:numPr>
          <w:ilvl w:val="0"/>
          <w:numId w:val="1"/>
        </w:numPr>
        <w:ind w:right="437" w:hanging="125"/>
      </w:pPr>
      <w:r>
        <w:t xml:space="preserve">Advanced knowledge of </w:t>
      </w:r>
      <w:r w:rsidRPr="00210B46">
        <w:rPr>
          <w:b/>
          <w:bCs/>
        </w:rPr>
        <w:t>ETL/ELT</w:t>
      </w:r>
      <w:r>
        <w:t xml:space="preserve"> tools like Informatica, Oracle Data Integrator (ODI) and custom SQL or PLSQL</w:t>
      </w:r>
      <w:r w:rsidR="003B19F1">
        <w:t xml:space="preserve"> </w:t>
      </w:r>
      <w:r>
        <w:t>framework.</w:t>
      </w:r>
    </w:p>
    <w:p w14:paraId="1E9630C4" w14:textId="77777777" w:rsidR="006D37E3" w:rsidRDefault="00ED1B5F">
      <w:pPr>
        <w:numPr>
          <w:ilvl w:val="0"/>
          <w:numId w:val="1"/>
        </w:numPr>
        <w:ind w:right="437" w:hanging="125"/>
      </w:pPr>
      <w:r>
        <w:t xml:space="preserve">Experienced in </w:t>
      </w:r>
      <w:r w:rsidRPr="009E7A02">
        <w:rPr>
          <w:b/>
          <w:bCs/>
        </w:rPr>
        <w:t>Big Data</w:t>
      </w:r>
      <w:r>
        <w:t xml:space="preserve"> processing frameworks and tools (Hive, Spark, </w:t>
      </w:r>
      <w:r w:rsidRPr="00210B46">
        <w:rPr>
          <w:b/>
          <w:bCs/>
        </w:rPr>
        <w:t>Python</w:t>
      </w:r>
      <w:r>
        <w:t>).</w:t>
      </w:r>
    </w:p>
    <w:p w14:paraId="02D99916" w14:textId="00363858" w:rsidR="006D37E3" w:rsidRPr="005F5978" w:rsidRDefault="005F5978">
      <w:pPr>
        <w:spacing w:after="32" w:line="259" w:lineRule="auto"/>
        <w:ind w:left="0" w:firstLine="0"/>
      </w:pPr>
      <w:r w:rsidRPr="005F5978">
        <w:t>• Worked on multiple cloud platforms (</w:t>
      </w:r>
      <w:r w:rsidRPr="009E7A02">
        <w:rPr>
          <w:b/>
          <w:bCs/>
        </w:rPr>
        <w:t>Microsoft Azure, AWS</w:t>
      </w:r>
      <w:r w:rsidRPr="005F5978">
        <w:t>, Oracle Cloud, Google Cloud etc.).</w:t>
      </w:r>
    </w:p>
    <w:p w14:paraId="70D29836" w14:textId="721C92C1" w:rsidR="006D37E3" w:rsidRDefault="00E9064D" w:rsidP="00EC32AA">
      <w:pPr>
        <w:spacing w:after="32" w:line="259" w:lineRule="auto"/>
        <w:ind w:left="0" w:firstLine="0"/>
      </w:pPr>
      <w:r w:rsidRPr="0039649B">
        <w:t>• Experienced the Waterfall model and Agile Methodologies in software development and comfortable in either of these environments.</w:t>
      </w:r>
    </w:p>
    <w:p w14:paraId="5A264ACD" w14:textId="77777777" w:rsidR="006D37E3" w:rsidRDefault="00ED1B5F">
      <w:pPr>
        <w:spacing w:after="32" w:line="259" w:lineRule="auto"/>
        <w:ind w:left="0" w:firstLine="0"/>
      </w:pPr>
      <w:r>
        <w:t xml:space="preserve"> </w:t>
      </w:r>
    </w:p>
    <w:p w14:paraId="358CE440" w14:textId="77777777" w:rsidR="006D37E3" w:rsidRDefault="00ED1B5F">
      <w:pPr>
        <w:pStyle w:val="Heading1"/>
        <w:ind w:left="-5"/>
      </w:pPr>
      <w:r>
        <w:t>Experience</w:t>
      </w:r>
    </w:p>
    <w:p w14:paraId="791D4370" w14:textId="77777777" w:rsidR="006D37E3" w:rsidRDefault="00ED1B5F">
      <w:pPr>
        <w:pStyle w:val="Heading2"/>
        <w:ind w:left="-5"/>
      </w:pPr>
      <w:r>
        <w:rPr>
          <w:noProof/>
        </w:rPr>
        <w:drawing>
          <wp:inline distT="0" distB="0" distL="0" distR="0" wp14:anchorId="6EB62C9E" wp14:editId="5DDA9DE9">
            <wp:extent cx="228600" cy="228600"/>
            <wp:effectExtent l="0" t="0" r="0" b="0"/>
            <wp:docPr id="42" name="Picture 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Senior Technical Lead</w:t>
      </w:r>
    </w:p>
    <w:p w14:paraId="72B117DF" w14:textId="77777777" w:rsidR="006D37E3" w:rsidRDefault="00ED1B5F">
      <w:pPr>
        <w:spacing w:after="3" w:line="259" w:lineRule="auto"/>
        <w:ind w:left="435"/>
      </w:pPr>
      <w:r>
        <w:rPr>
          <w:sz w:val="24"/>
        </w:rPr>
        <w:t>ThoughtFocus</w:t>
      </w:r>
    </w:p>
    <w:p w14:paraId="0EEDAD57" w14:textId="77777777" w:rsidR="006D37E3" w:rsidRDefault="00ED1B5F">
      <w:pPr>
        <w:ind w:left="435" w:right="437"/>
      </w:pPr>
      <w:r>
        <w:t>Feb 2019 - Present (3 years 6 months +)</w:t>
      </w:r>
    </w:p>
    <w:p w14:paraId="29AFF8D2" w14:textId="77777777" w:rsidR="007708F7" w:rsidRPr="00D74613" w:rsidRDefault="007708F7" w:rsidP="007708F7">
      <w:pPr>
        <w:pStyle w:val="NoSpacing"/>
        <w:ind w:left="425"/>
        <w:rPr>
          <w:rFonts w:ascii="Arial" w:eastAsia="Arial" w:hAnsi="Arial" w:cs="Arial"/>
          <w:color w:val="000000"/>
          <w:sz w:val="20"/>
          <w:lang w:eastAsia="en-IN"/>
        </w:rPr>
      </w:pPr>
      <w:r w:rsidRPr="00D74613">
        <w:rPr>
          <w:rFonts w:ascii="Arial" w:eastAsia="Arial" w:hAnsi="Arial" w:cs="Arial"/>
          <w:color w:val="000000"/>
          <w:sz w:val="20"/>
          <w:lang w:eastAsia="en-IN"/>
        </w:rPr>
        <w:t>Leading the Data Analytics team full of Data Engineers and Visualization Developers to build analytical reports/dashboards in Tableau &amp; Power BI by consuming source datasets from SAP, Oracle, Snowflake, REST APIs and flat files in cloud and on-premises environments.</w:t>
      </w:r>
    </w:p>
    <w:p w14:paraId="0E0554B7" w14:textId="77777777" w:rsidR="00D76345" w:rsidRDefault="00D76345" w:rsidP="00D76345">
      <w:pPr>
        <w:pStyle w:val="NoSpacing"/>
        <w:ind w:left="720"/>
        <w:rPr>
          <w:rFonts w:ascii="Arial" w:eastAsia="Arial" w:hAnsi="Arial" w:cs="Arial"/>
          <w:color w:val="000000"/>
          <w:sz w:val="20"/>
          <w:lang w:eastAsia="en-IN"/>
        </w:rPr>
      </w:pPr>
    </w:p>
    <w:p w14:paraId="5EE94962" w14:textId="304EA0BE" w:rsidR="007708F7" w:rsidRPr="00D74613" w:rsidRDefault="002B15BC" w:rsidP="008134F7">
      <w:pPr>
        <w:pStyle w:val="NoSpacing"/>
        <w:numPr>
          <w:ilvl w:val="0"/>
          <w:numId w:val="7"/>
        </w:numPr>
        <w:rPr>
          <w:rFonts w:ascii="Arial" w:eastAsia="Arial" w:hAnsi="Arial" w:cs="Arial"/>
          <w:color w:val="000000"/>
          <w:sz w:val="20"/>
          <w:lang w:eastAsia="en-IN"/>
        </w:rPr>
      </w:pPr>
      <w:r>
        <w:rPr>
          <w:rFonts w:ascii="Arial" w:eastAsia="Arial" w:hAnsi="Arial" w:cs="Arial"/>
          <w:color w:val="000000"/>
          <w:sz w:val="20"/>
          <w:lang w:eastAsia="en-IN"/>
        </w:rPr>
        <w:t>Lead the DWH/BI team in multiple</w:t>
      </w:r>
      <w:r w:rsidR="00D76345">
        <w:rPr>
          <w:rFonts w:ascii="Arial" w:eastAsia="Arial" w:hAnsi="Arial" w:cs="Arial"/>
          <w:color w:val="000000"/>
          <w:sz w:val="20"/>
          <w:lang w:eastAsia="en-IN"/>
        </w:rPr>
        <w:t xml:space="preserve"> project</w:t>
      </w:r>
      <w:r>
        <w:rPr>
          <w:rFonts w:ascii="Arial" w:eastAsia="Arial" w:hAnsi="Arial" w:cs="Arial"/>
          <w:color w:val="000000"/>
          <w:sz w:val="20"/>
          <w:lang w:eastAsia="en-IN"/>
        </w:rPr>
        <w:t>s</w:t>
      </w:r>
      <w:r w:rsidR="00D76345">
        <w:rPr>
          <w:rFonts w:ascii="Arial" w:eastAsia="Arial" w:hAnsi="Arial" w:cs="Arial"/>
          <w:color w:val="000000"/>
          <w:sz w:val="20"/>
          <w:lang w:eastAsia="en-IN"/>
        </w:rPr>
        <w:t xml:space="preserve"> and performed simultaneously in various areas of the development.</w:t>
      </w:r>
    </w:p>
    <w:p w14:paraId="36B11E2D" w14:textId="44503136" w:rsidR="007708F7" w:rsidRPr="00D74613" w:rsidRDefault="007708F7" w:rsidP="008134F7">
      <w:pPr>
        <w:pStyle w:val="NoSpacing"/>
        <w:numPr>
          <w:ilvl w:val="0"/>
          <w:numId w:val="7"/>
        </w:numPr>
        <w:rPr>
          <w:rFonts w:ascii="Arial" w:eastAsia="Arial" w:hAnsi="Arial" w:cs="Arial"/>
          <w:color w:val="000000"/>
          <w:sz w:val="20"/>
          <w:lang w:eastAsia="en-IN"/>
        </w:rPr>
      </w:pPr>
      <w:r w:rsidRPr="00D74613">
        <w:rPr>
          <w:rFonts w:ascii="Arial" w:eastAsia="Arial" w:hAnsi="Arial" w:cs="Arial"/>
          <w:color w:val="000000"/>
          <w:sz w:val="20"/>
          <w:lang w:eastAsia="en-IN"/>
        </w:rPr>
        <w:t>Proficiently gathering requirements working with business owners and articulating</w:t>
      </w:r>
      <w:r w:rsidR="00BC5A1E">
        <w:rPr>
          <w:rFonts w:ascii="Arial" w:eastAsia="Arial" w:hAnsi="Arial" w:cs="Arial"/>
          <w:color w:val="000000"/>
          <w:sz w:val="20"/>
          <w:lang w:eastAsia="en-IN"/>
        </w:rPr>
        <w:t>/translating</w:t>
      </w:r>
      <w:r w:rsidRPr="00D74613">
        <w:rPr>
          <w:rFonts w:ascii="Arial" w:eastAsia="Arial" w:hAnsi="Arial" w:cs="Arial"/>
          <w:color w:val="000000"/>
          <w:sz w:val="20"/>
          <w:lang w:eastAsia="en-IN"/>
        </w:rPr>
        <w:t xml:space="preserve"> them with design, development, and testing team. Contributing in BRD, FSD, Use Cases and modelling techniques.</w:t>
      </w:r>
    </w:p>
    <w:p w14:paraId="43DF7B90" w14:textId="73892D5A" w:rsidR="007708F7" w:rsidRPr="00D74613" w:rsidRDefault="007708F7" w:rsidP="008134F7">
      <w:pPr>
        <w:pStyle w:val="NoSpacing"/>
        <w:numPr>
          <w:ilvl w:val="0"/>
          <w:numId w:val="7"/>
        </w:numPr>
        <w:rPr>
          <w:rFonts w:ascii="Arial" w:eastAsia="Arial" w:hAnsi="Arial" w:cs="Arial"/>
          <w:color w:val="000000"/>
          <w:sz w:val="20"/>
          <w:lang w:eastAsia="en-IN"/>
        </w:rPr>
      </w:pPr>
      <w:r w:rsidRPr="00D74613">
        <w:rPr>
          <w:rFonts w:ascii="Arial" w:eastAsia="Arial" w:hAnsi="Arial" w:cs="Arial"/>
          <w:color w:val="000000"/>
          <w:sz w:val="20"/>
          <w:lang w:eastAsia="en-IN"/>
        </w:rPr>
        <w:t>Accomplished at designing dashboards and data summaries for technical and nontechnical audiences and facilitating implementation of business strategies and missions.</w:t>
      </w:r>
    </w:p>
    <w:p w14:paraId="6F942DA2" w14:textId="709DD9CB" w:rsidR="007708F7" w:rsidRPr="00D74613" w:rsidRDefault="007708F7" w:rsidP="008134F7">
      <w:pPr>
        <w:pStyle w:val="NoSpacing"/>
        <w:numPr>
          <w:ilvl w:val="0"/>
          <w:numId w:val="7"/>
        </w:numPr>
        <w:rPr>
          <w:rFonts w:ascii="Arial" w:eastAsia="Arial" w:hAnsi="Arial" w:cs="Arial"/>
          <w:color w:val="000000"/>
          <w:sz w:val="20"/>
          <w:lang w:eastAsia="en-IN"/>
        </w:rPr>
      </w:pPr>
      <w:r w:rsidRPr="00D74613">
        <w:rPr>
          <w:rFonts w:ascii="Arial" w:eastAsia="Arial" w:hAnsi="Arial" w:cs="Arial"/>
          <w:color w:val="000000"/>
          <w:sz w:val="20"/>
          <w:lang w:eastAsia="en-IN"/>
        </w:rPr>
        <w:t>Designed data structures facilitating feature extraction and business insights to streamline analytic workflow.</w:t>
      </w:r>
    </w:p>
    <w:p w14:paraId="22A79664" w14:textId="72B92393" w:rsidR="007708F7" w:rsidRPr="00D74613" w:rsidRDefault="007708F7" w:rsidP="008134F7">
      <w:pPr>
        <w:pStyle w:val="NoSpacing"/>
        <w:numPr>
          <w:ilvl w:val="0"/>
          <w:numId w:val="7"/>
        </w:numPr>
        <w:rPr>
          <w:rFonts w:ascii="Arial" w:eastAsia="Arial" w:hAnsi="Arial" w:cs="Arial"/>
          <w:color w:val="000000"/>
          <w:sz w:val="20"/>
          <w:lang w:eastAsia="en-IN"/>
        </w:rPr>
      </w:pPr>
      <w:r w:rsidRPr="00D74613">
        <w:rPr>
          <w:rFonts w:ascii="Arial" w:eastAsia="Arial" w:hAnsi="Arial" w:cs="Arial"/>
          <w:color w:val="000000"/>
          <w:sz w:val="20"/>
          <w:lang w:eastAsia="en-IN"/>
        </w:rPr>
        <w:t>Building analytical models to perform descriptive and predictive analysis on the source datasets.</w:t>
      </w:r>
    </w:p>
    <w:p w14:paraId="12413B98" w14:textId="42FD786E" w:rsidR="007708F7" w:rsidRDefault="007708F7" w:rsidP="008134F7">
      <w:pPr>
        <w:pStyle w:val="NoSpacing"/>
        <w:numPr>
          <w:ilvl w:val="0"/>
          <w:numId w:val="7"/>
        </w:numPr>
        <w:rPr>
          <w:rFonts w:ascii="Arial" w:eastAsia="Arial" w:hAnsi="Arial" w:cs="Arial"/>
          <w:color w:val="000000"/>
          <w:sz w:val="20"/>
          <w:lang w:eastAsia="en-IN"/>
        </w:rPr>
      </w:pPr>
      <w:r w:rsidRPr="00D74613">
        <w:rPr>
          <w:rFonts w:ascii="Arial" w:eastAsia="Arial" w:hAnsi="Arial" w:cs="Arial"/>
          <w:color w:val="000000"/>
          <w:sz w:val="20"/>
          <w:lang w:eastAsia="en-IN"/>
        </w:rPr>
        <w:t xml:space="preserve">Creating ETL pipelines </w:t>
      </w:r>
      <w:r w:rsidR="00CB071E">
        <w:rPr>
          <w:rFonts w:ascii="Arial" w:eastAsia="Arial" w:hAnsi="Arial" w:cs="Arial"/>
          <w:color w:val="000000"/>
          <w:sz w:val="20"/>
          <w:lang w:eastAsia="en-IN"/>
        </w:rPr>
        <w:t>in</w:t>
      </w:r>
      <w:r w:rsidRPr="00D74613">
        <w:rPr>
          <w:rFonts w:ascii="Arial" w:eastAsia="Arial" w:hAnsi="Arial" w:cs="Arial"/>
          <w:color w:val="000000"/>
          <w:sz w:val="20"/>
          <w:lang w:eastAsia="en-IN"/>
        </w:rPr>
        <w:t xml:space="preserve"> </w:t>
      </w:r>
      <w:r w:rsidR="00CB071E">
        <w:rPr>
          <w:rFonts w:ascii="Arial" w:eastAsia="Arial" w:hAnsi="Arial" w:cs="Arial"/>
          <w:color w:val="000000"/>
          <w:sz w:val="20"/>
          <w:lang w:eastAsia="en-IN"/>
        </w:rPr>
        <w:t>P</w:t>
      </w:r>
      <w:r w:rsidRPr="00D74613">
        <w:rPr>
          <w:rFonts w:ascii="Arial" w:eastAsia="Arial" w:hAnsi="Arial" w:cs="Arial"/>
          <w:color w:val="000000"/>
          <w:sz w:val="20"/>
          <w:lang w:eastAsia="en-IN"/>
        </w:rPr>
        <w:t>L/SQL</w:t>
      </w:r>
      <w:r w:rsidR="00CB071E">
        <w:rPr>
          <w:rFonts w:ascii="Arial" w:eastAsia="Arial" w:hAnsi="Arial" w:cs="Arial"/>
          <w:color w:val="000000"/>
          <w:sz w:val="20"/>
          <w:lang w:eastAsia="en-IN"/>
        </w:rPr>
        <w:t xml:space="preserve">, </w:t>
      </w:r>
      <w:r w:rsidRPr="00D74613">
        <w:rPr>
          <w:rFonts w:ascii="Arial" w:eastAsia="Arial" w:hAnsi="Arial" w:cs="Arial"/>
          <w:color w:val="000000"/>
          <w:sz w:val="20"/>
          <w:lang w:eastAsia="en-IN"/>
        </w:rPr>
        <w:t>Python</w:t>
      </w:r>
      <w:r w:rsidR="00CB071E">
        <w:rPr>
          <w:rFonts w:ascii="Arial" w:eastAsia="Arial" w:hAnsi="Arial" w:cs="Arial"/>
          <w:color w:val="000000"/>
          <w:sz w:val="20"/>
          <w:lang w:eastAsia="en-IN"/>
        </w:rPr>
        <w:t xml:space="preserve"> and </w:t>
      </w:r>
      <w:r w:rsidR="00CB071E" w:rsidRPr="00D74613">
        <w:rPr>
          <w:rFonts w:ascii="Arial" w:eastAsia="Arial" w:hAnsi="Arial" w:cs="Arial"/>
          <w:color w:val="000000"/>
          <w:sz w:val="20"/>
          <w:lang w:eastAsia="en-IN"/>
        </w:rPr>
        <w:t>Azure Data Factor</w:t>
      </w:r>
      <w:r w:rsidR="00CB071E">
        <w:rPr>
          <w:rFonts w:ascii="Arial" w:eastAsia="Arial" w:hAnsi="Arial" w:cs="Arial"/>
          <w:color w:val="000000"/>
          <w:sz w:val="20"/>
          <w:lang w:eastAsia="en-IN"/>
        </w:rPr>
        <w:t>y.</w:t>
      </w:r>
    </w:p>
    <w:p w14:paraId="7979E188" w14:textId="77777777" w:rsidR="00A42726" w:rsidRDefault="002E1261" w:rsidP="008134F7">
      <w:pPr>
        <w:pStyle w:val="NoSpacing"/>
        <w:numPr>
          <w:ilvl w:val="0"/>
          <w:numId w:val="7"/>
        </w:numPr>
        <w:rPr>
          <w:rFonts w:ascii="Arial" w:eastAsia="Arial" w:hAnsi="Arial" w:cs="Arial"/>
          <w:color w:val="000000"/>
          <w:sz w:val="20"/>
          <w:lang w:eastAsia="en-IN"/>
        </w:rPr>
      </w:pPr>
      <w:r w:rsidRPr="002E1261">
        <w:rPr>
          <w:rFonts w:ascii="Arial" w:eastAsia="Arial" w:hAnsi="Arial" w:cs="Arial"/>
          <w:color w:val="000000"/>
          <w:sz w:val="20"/>
          <w:lang w:eastAsia="en-IN"/>
        </w:rPr>
        <w:lastRenderedPageBreak/>
        <w:t xml:space="preserve">Developed </w:t>
      </w:r>
      <w:r w:rsidR="0063371F">
        <w:rPr>
          <w:rFonts w:ascii="Arial" w:eastAsia="Arial" w:hAnsi="Arial" w:cs="Arial"/>
          <w:color w:val="000000"/>
          <w:sz w:val="20"/>
          <w:lang w:eastAsia="en-IN"/>
        </w:rPr>
        <w:t>DAX</w:t>
      </w:r>
      <w:r w:rsidRPr="002E1261">
        <w:rPr>
          <w:rFonts w:ascii="Arial" w:eastAsia="Arial" w:hAnsi="Arial" w:cs="Arial"/>
          <w:color w:val="000000"/>
          <w:sz w:val="20"/>
          <w:lang w:eastAsia="en-IN"/>
        </w:rPr>
        <w:t xml:space="preserve"> </w:t>
      </w:r>
      <w:r w:rsidR="0063371F">
        <w:rPr>
          <w:rFonts w:ascii="Arial" w:eastAsia="Arial" w:hAnsi="Arial" w:cs="Arial"/>
          <w:color w:val="000000"/>
          <w:sz w:val="20"/>
          <w:lang w:eastAsia="en-IN"/>
        </w:rPr>
        <w:t>Measures</w:t>
      </w:r>
      <w:r w:rsidR="007176DA">
        <w:rPr>
          <w:rFonts w:ascii="Arial" w:eastAsia="Arial" w:hAnsi="Arial" w:cs="Arial"/>
          <w:color w:val="000000"/>
          <w:sz w:val="20"/>
          <w:lang w:eastAsia="en-IN"/>
        </w:rPr>
        <w:t xml:space="preserve">, </w:t>
      </w:r>
      <w:r w:rsidR="007176DA" w:rsidRPr="007176DA">
        <w:rPr>
          <w:rFonts w:ascii="Arial" w:eastAsia="Arial" w:hAnsi="Arial" w:cs="Arial"/>
          <w:color w:val="000000"/>
          <w:sz w:val="20"/>
          <w:lang w:eastAsia="en-IN"/>
        </w:rPr>
        <w:t xml:space="preserve">Parameterized Queries for generating Tabular reports, </w:t>
      </w:r>
      <w:r w:rsidR="000B109A">
        <w:rPr>
          <w:rFonts w:ascii="Arial" w:eastAsia="Arial" w:hAnsi="Arial" w:cs="Arial"/>
          <w:color w:val="000000"/>
          <w:sz w:val="20"/>
          <w:lang w:eastAsia="en-IN"/>
        </w:rPr>
        <w:t xml:space="preserve">Paginated reports, </w:t>
      </w:r>
      <w:r w:rsidR="007176DA" w:rsidRPr="007176DA">
        <w:rPr>
          <w:rFonts w:ascii="Arial" w:eastAsia="Arial" w:hAnsi="Arial" w:cs="Arial"/>
          <w:color w:val="000000"/>
          <w:sz w:val="20"/>
          <w:lang w:eastAsia="en-IN"/>
        </w:rPr>
        <w:t>Sub reports using Global variables, Expressions, and Functions, Sorting the data, Dashboard, Scorecards, Drill - down and Drill-through reports</w:t>
      </w:r>
      <w:r w:rsidR="00A42726">
        <w:rPr>
          <w:rFonts w:ascii="Arial" w:eastAsia="Arial" w:hAnsi="Arial" w:cs="Arial"/>
          <w:color w:val="000000"/>
          <w:sz w:val="20"/>
          <w:lang w:eastAsia="en-IN"/>
        </w:rPr>
        <w:t>.</w:t>
      </w:r>
    </w:p>
    <w:p w14:paraId="7EEB5C6E" w14:textId="40BEF997" w:rsidR="002E1261" w:rsidRDefault="007176DA" w:rsidP="008134F7">
      <w:pPr>
        <w:pStyle w:val="NoSpacing"/>
        <w:numPr>
          <w:ilvl w:val="0"/>
          <w:numId w:val="7"/>
        </w:numPr>
        <w:rPr>
          <w:rFonts w:ascii="Arial" w:eastAsia="Arial" w:hAnsi="Arial" w:cs="Arial"/>
          <w:color w:val="000000"/>
          <w:sz w:val="20"/>
          <w:lang w:eastAsia="en-IN"/>
        </w:rPr>
      </w:pPr>
      <w:r w:rsidRPr="007176DA">
        <w:rPr>
          <w:rFonts w:ascii="Arial" w:eastAsia="Arial" w:hAnsi="Arial" w:cs="Arial"/>
          <w:color w:val="000000"/>
          <w:sz w:val="20"/>
          <w:lang w:eastAsia="en-IN"/>
        </w:rPr>
        <w:t xml:space="preserve">Defining Data sources and Subtotals for the reports </w:t>
      </w:r>
      <w:r w:rsidR="002E1261" w:rsidRPr="002E1261">
        <w:rPr>
          <w:rFonts w:ascii="Arial" w:eastAsia="Arial" w:hAnsi="Arial" w:cs="Arial"/>
          <w:color w:val="000000"/>
          <w:sz w:val="20"/>
          <w:lang w:eastAsia="en-IN"/>
        </w:rPr>
        <w:t>to create datasets to perform reporting and included interactive drill down reports, report models and dashboard reports.</w:t>
      </w:r>
    </w:p>
    <w:p w14:paraId="48DA9C37" w14:textId="0BDBA199" w:rsidR="00621D8F" w:rsidRPr="00D74613" w:rsidRDefault="00A17AC8" w:rsidP="008134F7">
      <w:pPr>
        <w:pStyle w:val="NoSpacing"/>
        <w:numPr>
          <w:ilvl w:val="0"/>
          <w:numId w:val="7"/>
        </w:numPr>
        <w:rPr>
          <w:rFonts w:ascii="Arial" w:eastAsia="Arial" w:hAnsi="Arial" w:cs="Arial"/>
          <w:color w:val="000000"/>
          <w:sz w:val="20"/>
          <w:lang w:eastAsia="en-IN"/>
        </w:rPr>
      </w:pPr>
      <w:r>
        <w:rPr>
          <w:rFonts w:ascii="Arial" w:eastAsia="Arial" w:hAnsi="Arial" w:cs="Arial"/>
          <w:color w:val="000000"/>
          <w:sz w:val="20"/>
          <w:lang w:eastAsia="en-IN"/>
        </w:rPr>
        <w:t>Designing</w:t>
      </w:r>
      <w:r w:rsidR="00621D8F" w:rsidRPr="00621D8F">
        <w:rPr>
          <w:rFonts w:ascii="Arial" w:eastAsia="Arial" w:hAnsi="Arial" w:cs="Arial"/>
          <w:color w:val="000000"/>
          <w:sz w:val="20"/>
          <w:lang w:eastAsia="en-IN"/>
        </w:rPr>
        <w:t xml:space="preserve"> </w:t>
      </w:r>
      <w:r>
        <w:rPr>
          <w:rFonts w:ascii="Arial" w:eastAsia="Arial" w:hAnsi="Arial" w:cs="Arial"/>
          <w:color w:val="000000"/>
          <w:sz w:val="20"/>
          <w:lang w:eastAsia="en-IN"/>
        </w:rPr>
        <w:t>Tableau/</w:t>
      </w:r>
      <w:r w:rsidR="00621D8F" w:rsidRPr="00621D8F">
        <w:rPr>
          <w:rFonts w:ascii="Arial" w:eastAsia="Arial" w:hAnsi="Arial" w:cs="Arial"/>
          <w:color w:val="000000"/>
          <w:sz w:val="20"/>
          <w:lang w:eastAsia="en-IN"/>
        </w:rPr>
        <w:t>Power BI solutions by configuring the data security and assigning the licenses and sharing the reports and dashboards to the differen</w:t>
      </w:r>
      <w:r w:rsidR="00215EDA">
        <w:rPr>
          <w:rFonts w:ascii="Arial" w:eastAsia="Arial" w:hAnsi="Arial" w:cs="Arial"/>
          <w:color w:val="000000"/>
          <w:sz w:val="20"/>
          <w:lang w:eastAsia="en-IN"/>
        </w:rPr>
        <w:t>t</w:t>
      </w:r>
      <w:r w:rsidR="00621D8F" w:rsidRPr="00621D8F">
        <w:rPr>
          <w:rFonts w:ascii="Arial" w:eastAsia="Arial" w:hAnsi="Arial" w:cs="Arial"/>
          <w:color w:val="000000"/>
          <w:sz w:val="20"/>
          <w:lang w:eastAsia="en-IN"/>
        </w:rPr>
        <w:t xml:space="preserve"> user groups in the organization.</w:t>
      </w:r>
    </w:p>
    <w:p w14:paraId="6B97F1B6" w14:textId="6DA84B52" w:rsidR="007708F7" w:rsidRDefault="007708F7" w:rsidP="008134F7">
      <w:pPr>
        <w:pStyle w:val="NoSpacing"/>
        <w:numPr>
          <w:ilvl w:val="0"/>
          <w:numId w:val="7"/>
        </w:numPr>
        <w:rPr>
          <w:rFonts w:ascii="Arial" w:eastAsia="Arial" w:hAnsi="Arial" w:cs="Arial"/>
          <w:color w:val="000000"/>
          <w:sz w:val="20"/>
          <w:lang w:eastAsia="en-IN"/>
        </w:rPr>
      </w:pPr>
      <w:r w:rsidRPr="00D74613">
        <w:rPr>
          <w:rFonts w:ascii="Arial" w:eastAsia="Arial" w:hAnsi="Arial" w:cs="Arial"/>
          <w:color w:val="000000"/>
          <w:sz w:val="20"/>
          <w:lang w:eastAsia="en-IN"/>
        </w:rPr>
        <w:t>Automated tasks for batch jobs, profiling, logging, unit testing and deployments.</w:t>
      </w:r>
    </w:p>
    <w:p w14:paraId="6C5E7FB3" w14:textId="75B8C92E" w:rsidR="00C36BD4" w:rsidRDefault="00C36BD4" w:rsidP="00C36BD4">
      <w:pPr>
        <w:pStyle w:val="NoSpacing"/>
        <w:rPr>
          <w:rFonts w:ascii="Arial" w:eastAsia="Arial" w:hAnsi="Arial" w:cs="Arial"/>
          <w:color w:val="000000"/>
          <w:sz w:val="20"/>
          <w:lang w:eastAsia="en-IN"/>
        </w:rPr>
      </w:pPr>
    </w:p>
    <w:p w14:paraId="04E2DD45" w14:textId="499A10F8" w:rsidR="00152E52" w:rsidRDefault="00C36BD4" w:rsidP="00152E52">
      <w:pPr>
        <w:pStyle w:val="NoSpacing"/>
        <w:rPr>
          <w:rFonts w:ascii="Arial" w:eastAsia="Arial" w:hAnsi="Arial" w:cs="Arial"/>
          <w:color w:val="000000"/>
          <w:sz w:val="20"/>
          <w:lang w:eastAsia="en-IN"/>
        </w:rPr>
      </w:pPr>
      <w:r w:rsidRPr="00C36BD4">
        <w:rPr>
          <w:rFonts w:ascii="Arial" w:eastAsia="Arial" w:hAnsi="Arial" w:cs="Arial"/>
          <w:b/>
          <w:bCs/>
          <w:color w:val="000000"/>
          <w:sz w:val="20"/>
          <w:lang w:eastAsia="en-IN"/>
        </w:rPr>
        <w:t>Skills</w:t>
      </w:r>
      <w:r>
        <w:rPr>
          <w:rFonts w:ascii="Arial" w:eastAsia="Arial" w:hAnsi="Arial" w:cs="Arial"/>
          <w:b/>
          <w:bCs/>
          <w:color w:val="000000"/>
          <w:sz w:val="20"/>
          <w:lang w:eastAsia="en-IN"/>
        </w:rPr>
        <w:t xml:space="preserve"> Used</w:t>
      </w:r>
      <w:r w:rsidRPr="00C36BD4">
        <w:rPr>
          <w:rFonts w:ascii="Arial" w:eastAsia="Arial" w:hAnsi="Arial" w:cs="Arial"/>
          <w:b/>
          <w:bCs/>
          <w:color w:val="000000"/>
          <w:sz w:val="20"/>
          <w:lang w:eastAsia="en-IN"/>
        </w:rPr>
        <w:t>:</w:t>
      </w:r>
      <w:r w:rsidRPr="00C36BD4">
        <w:rPr>
          <w:rFonts w:ascii="Arial" w:eastAsia="Arial" w:hAnsi="Arial" w:cs="Arial"/>
          <w:color w:val="000000"/>
          <w:sz w:val="20"/>
          <w:lang w:eastAsia="en-IN"/>
        </w:rPr>
        <w:t xml:space="preserve"> </w:t>
      </w:r>
      <w:r w:rsidR="00284ECD" w:rsidRPr="00C36BD4">
        <w:rPr>
          <w:rFonts w:ascii="Arial" w:eastAsia="Arial" w:hAnsi="Arial" w:cs="Arial"/>
          <w:color w:val="000000"/>
          <w:sz w:val="20"/>
          <w:lang w:eastAsia="en-IN"/>
        </w:rPr>
        <w:t>Extract</w:t>
      </w:r>
      <w:r w:rsidR="00597872">
        <w:rPr>
          <w:rFonts w:ascii="Arial" w:eastAsia="Arial" w:hAnsi="Arial" w:cs="Arial"/>
          <w:color w:val="000000"/>
          <w:sz w:val="20"/>
          <w:lang w:eastAsia="en-IN"/>
        </w:rPr>
        <w:t>-</w:t>
      </w:r>
      <w:r w:rsidR="00284ECD" w:rsidRPr="00C36BD4">
        <w:rPr>
          <w:rFonts w:ascii="Arial" w:eastAsia="Arial" w:hAnsi="Arial" w:cs="Arial"/>
          <w:color w:val="000000"/>
          <w:sz w:val="20"/>
          <w:lang w:eastAsia="en-IN"/>
        </w:rPr>
        <w:t>Transform</w:t>
      </w:r>
      <w:r w:rsidR="00597872">
        <w:rPr>
          <w:rFonts w:ascii="Arial" w:eastAsia="Arial" w:hAnsi="Arial" w:cs="Arial"/>
          <w:color w:val="000000"/>
          <w:sz w:val="20"/>
          <w:lang w:eastAsia="en-IN"/>
        </w:rPr>
        <w:t>-</w:t>
      </w:r>
      <w:r w:rsidR="00284ECD" w:rsidRPr="00C36BD4">
        <w:rPr>
          <w:rFonts w:ascii="Arial" w:eastAsia="Arial" w:hAnsi="Arial" w:cs="Arial"/>
          <w:color w:val="000000"/>
          <w:sz w:val="20"/>
          <w:lang w:eastAsia="en-IN"/>
        </w:rPr>
        <w:t>Load (ETL) · Data Modelling ·</w:t>
      </w:r>
      <w:r w:rsidR="00597872">
        <w:rPr>
          <w:rFonts w:ascii="Arial" w:eastAsia="Arial" w:hAnsi="Arial" w:cs="Arial"/>
          <w:color w:val="000000"/>
          <w:sz w:val="20"/>
          <w:lang w:eastAsia="en-IN"/>
        </w:rPr>
        <w:t xml:space="preserve"> </w:t>
      </w:r>
      <w:r w:rsidRPr="00C36BD4">
        <w:rPr>
          <w:rFonts w:ascii="Arial" w:eastAsia="Arial" w:hAnsi="Arial" w:cs="Arial"/>
          <w:color w:val="000000"/>
          <w:sz w:val="20"/>
          <w:lang w:eastAsia="en-IN"/>
        </w:rPr>
        <w:t>SQL</w:t>
      </w:r>
      <w:r w:rsidR="00284ECD" w:rsidRPr="00C36BD4">
        <w:rPr>
          <w:rFonts w:ascii="Arial" w:eastAsia="Arial" w:hAnsi="Arial" w:cs="Arial"/>
          <w:color w:val="000000"/>
          <w:sz w:val="20"/>
          <w:lang w:eastAsia="en-IN"/>
        </w:rPr>
        <w:t xml:space="preserve"> · </w:t>
      </w:r>
      <w:r w:rsidR="00284ECD">
        <w:rPr>
          <w:rFonts w:ascii="Arial" w:eastAsia="Arial" w:hAnsi="Arial" w:cs="Arial"/>
          <w:color w:val="000000"/>
          <w:sz w:val="20"/>
          <w:lang w:eastAsia="en-IN"/>
        </w:rPr>
        <w:t>PLSQL</w:t>
      </w:r>
      <w:r w:rsidRPr="00C36BD4">
        <w:rPr>
          <w:rFonts w:ascii="Arial" w:eastAsia="Arial" w:hAnsi="Arial" w:cs="Arial"/>
          <w:color w:val="000000"/>
          <w:sz w:val="20"/>
          <w:lang w:eastAsia="en-IN"/>
        </w:rPr>
        <w:t xml:space="preserve"> · Microsoft Power BI · Snowflake · </w:t>
      </w:r>
      <w:r w:rsidR="00152E52">
        <w:rPr>
          <w:rFonts w:ascii="Arial" w:eastAsia="Arial" w:hAnsi="Arial" w:cs="Arial"/>
          <w:color w:val="000000"/>
          <w:sz w:val="20"/>
          <w:lang w:eastAsia="en-IN"/>
        </w:rPr>
        <w:t>Oracle</w:t>
      </w:r>
      <w:r w:rsidR="00152E52" w:rsidRPr="00C36BD4">
        <w:rPr>
          <w:rFonts w:ascii="Arial" w:eastAsia="Arial" w:hAnsi="Arial" w:cs="Arial"/>
          <w:color w:val="000000"/>
          <w:sz w:val="20"/>
          <w:lang w:eastAsia="en-IN"/>
        </w:rPr>
        <w:t xml:space="preserve"> · </w:t>
      </w:r>
      <w:r w:rsidR="00F11968">
        <w:rPr>
          <w:rFonts w:ascii="Arial" w:eastAsia="Arial" w:hAnsi="Arial" w:cs="Arial"/>
          <w:color w:val="000000"/>
          <w:sz w:val="20"/>
          <w:lang w:eastAsia="en-IN"/>
        </w:rPr>
        <w:t>SSIS</w:t>
      </w:r>
      <w:r w:rsidR="00F11968" w:rsidRPr="00C36BD4">
        <w:rPr>
          <w:rFonts w:ascii="Arial" w:eastAsia="Arial" w:hAnsi="Arial" w:cs="Arial"/>
          <w:color w:val="000000"/>
          <w:sz w:val="20"/>
          <w:lang w:eastAsia="en-IN"/>
        </w:rPr>
        <w:t xml:space="preserve"> · </w:t>
      </w:r>
      <w:r w:rsidRPr="00C36BD4">
        <w:rPr>
          <w:rFonts w:ascii="Arial" w:eastAsia="Arial" w:hAnsi="Arial" w:cs="Arial"/>
          <w:color w:val="000000"/>
          <w:sz w:val="20"/>
          <w:lang w:eastAsia="en-IN"/>
        </w:rPr>
        <w:t xml:space="preserve">Python (Programming Language) · Tableau · </w:t>
      </w:r>
      <w:r w:rsidR="00D131FD">
        <w:rPr>
          <w:rFonts w:ascii="Arial" w:eastAsia="Arial" w:hAnsi="Arial" w:cs="Arial"/>
          <w:color w:val="000000"/>
          <w:sz w:val="20"/>
          <w:lang w:eastAsia="en-IN"/>
        </w:rPr>
        <w:t>Requirement Analysis</w:t>
      </w:r>
      <w:r w:rsidR="00754B7D" w:rsidRPr="00C36BD4">
        <w:rPr>
          <w:rFonts w:ascii="Arial" w:eastAsia="Arial" w:hAnsi="Arial" w:cs="Arial"/>
          <w:color w:val="000000"/>
          <w:sz w:val="20"/>
          <w:lang w:eastAsia="en-IN"/>
        </w:rPr>
        <w:t xml:space="preserve"> ·</w:t>
      </w:r>
      <w:r w:rsidR="00754B7D">
        <w:rPr>
          <w:rFonts w:ascii="Arial" w:eastAsia="Arial" w:hAnsi="Arial" w:cs="Arial"/>
          <w:color w:val="000000"/>
          <w:sz w:val="20"/>
          <w:lang w:eastAsia="en-IN"/>
        </w:rPr>
        <w:t xml:space="preserve"> DAX</w:t>
      </w:r>
      <w:r w:rsidR="00754B7D" w:rsidRPr="00C36BD4">
        <w:rPr>
          <w:rFonts w:ascii="Arial" w:eastAsia="Arial" w:hAnsi="Arial" w:cs="Arial"/>
          <w:color w:val="000000"/>
          <w:sz w:val="20"/>
          <w:lang w:eastAsia="en-IN"/>
        </w:rPr>
        <w:t xml:space="preserve"> ·</w:t>
      </w:r>
      <w:r w:rsidR="00754B7D">
        <w:rPr>
          <w:rFonts w:ascii="Arial" w:eastAsia="Arial" w:hAnsi="Arial" w:cs="Arial"/>
          <w:color w:val="000000"/>
          <w:sz w:val="20"/>
          <w:lang w:eastAsia="en-IN"/>
        </w:rPr>
        <w:t xml:space="preserve"> Power Query</w:t>
      </w:r>
      <w:r w:rsidR="00754B7D" w:rsidRPr="00C36BD4">
        <w:rPr>
          <w:rFonts w:ascii="Arial" w:eastAsia="Arial" w:hAnsi="Arial" w:cs="Arial"/>
          <w:color w:val="000000"/>
          <w:sz w:val="20"/>
          <w:lang w:eastAsia="en-IN"/>
        </w:rPr>
        <w:t xml:space="preserve"> ·</w:t>
      </w:r>
      <w:r w:rsidR="00CB071E">
        <w:rPr>
          <w:rFonts w:ascii="Arial" w:eastAsia="Arial" w:hAnsi="Arial" w:cs="Arial"/>
          <w:color w:val="000000"/>
          <w:sz w:val="20"/>
          <w:lang w:eastAsia="en-IN"/>
        </w:rPr>
        <w:t xml:space="preserve"> ADF</w:t>
      </w:r>
      <w:r w:rsidR="00CB071E" w:rsidRPr="00C36BD4">
        <w:rPr>
          <w:rFonts w:ascii="Arial" w:eastAsia="Arial" w:hAnsi="Arial" w:cs="Arial"/>
          <w:color w:val="000000"/>
          <w:sz w:val="20"/>
          <w:lang w:eastAsia="en-IN"/>
        </w:rPr>
        <w:t xml:space="preserve"> ·</w:t>
      </w:r>
      <w:r w:rsidR="00CB071E">
        <w:rPr>
          <w:rFonts w:ascii="Arial" w:eastAsia="Arial" w:hAnsi="Arial" w:cs="Arial"/>
          <w:color w:val="000000"/>
          <w:sz w:val="20"/>
          <w:lang w:eastAsia="en-IN"/>
        </w:rPr>
        <w:t xml:space="preserve"> DW/BI concept</w:t>
      </w:r>
    </w:p>
    <w:p w14:paraId="1707ED5B" w14:textId="77777777" w:rsidR="00152E52" w:rsidRDefault="00152E52" w:rsidP="00152E52">
      <w:pPr>
        <w:pStyle w:val="NoSpacing"/>
        <w:rPr>
          <w:rFonts w:ascii="Arial" w:eastAsia="Arial" w:hAnsi="Arial" w:cs="Arial"/>
          <w:color w:val="000000"/>
          <w:sz w:val="20"/>
          <w:lang w:eastAsia="en-IN"/>
        </w:rPr>
      </w:pPr>
    </w:p>
    <w:p w14:paraId="7048444B" w14:textId="0E4F65FA" w:rsidR="006D37E3" w:rsidRDefault="00ED1B5F" w:rsidP="00152E52">
      <w:pPr>
        <w:pStyle w:val="NoSpacing"/>
      </w:pPr>
      <w:r>
        <w:rPr>
          <w:noProof/>
        </w:rPr>
        <w:drawing>
          <wp:inline distT="0" distB="0" distL="0" distR="0" wp14:anchorId="26E8DEDE" wp14:editId="4EBAC1B7">
            <wp:extent cx="228600" cy="228600"/>
            <wp:effectExtent l="0" t="0" r="0" b="0"/>
            <wp:docPr id="51" name="Picture 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5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0461B0">
        <w:rPr>
          <w:rFonts w:ascii="Arial" w:eastAsia="Arial" w:hAnsi="Arial" w:cs="Arial"/>
          <w:b/>
          <w:color w:val="000000"/>
          <w:sz w:val="24"/>
          <w:lang w:eastAsia="en-IN"/>
        </w:rPr>
        <w:t>Implementation Lead</w:t>
      </w:r>
    </w:p>
    <w:p w14:paraId="1F70EC5B" w14:textId="77777777" w:rsidR="006D37E3" w:rsidRDefault="00ED1B5F">
      <w:pPr>
        <w:spacing w:after="3" w:line="259" w:lineRule="auto"/>
        <w:ind w:left="435"/>
      </w:pPr>
      <w:r>
        <w:rPr>
          <w:sz w:val="24"/>
        </w:rPr>
        <w:t>Majorel</w:t>
      </w:r>
    </w:p>
    <w:p w14:paraId="4A282351" w14:textId="77777777" w:rsidR="006D37E3" w:rsidRDefault="00ED1B5F">
      <w:pPr>
        <w:ind w:left="435" w:right="437"/>
      </w:pPr>
      <w:r>
        <w:t>Oct 2017 - Dec 2018 (1 year 3 months)</w:t>
      </w:r>
    </w:p>
    <w:p w14:paraId="00DFC67A" w14:textId="683956B9" w:rsidR="006D37E3" w:rsidRPr="000C7A11" w:rsidRDefault="00ED1B5F" w:rsidP="000C7A11">
      <w:pPr>
        <w:pStyle w:val="NoSpacing"/>
        <w:numPr>
          <w:ilvl w:val="0"/>
          <w:numId w:val="7"/>
        </w:numPr>
        <w:rPr>
          <w:rFonts w:ascii="Arial" w:eastAsia="Arial" w:hAnsi="Arial" w:cs="Arial"/>
          <w:color w:val="000000"/>
          <w:sz w:val="20"/>
          <w:lang w:eastAsia="en-IN"/>
        </w:rPr>
      </w:pPr>
      <w:r w:rsidRPr="000C7A11">
        <w:rPr>
          <w:rFonts w:ascii="Arial" w:eastAsia="Arial" w:hAnsi="Arial" w:cs="Arial"/>
          <w:color w:val="000000"/>
          <w:sz w:val="20"/>
          <w:lang w:eastAsia="en-IN"/>
        </w:rPr>
        <w:t xml:space="preserve">Responsible for the end-to-end POC and project deliveries by cordial interactions with </w:t>
      </w:r>
      <w:r w:rsidR="00FC74BF" w:rsidRPr="000C7A11">
        <w:rPr>
          <w:rFonts w:ascii="Arial" w:eastAsia="Arial" w:hAnsi="Arial" w:cs="Arial"/>
          <w:color w:val="000000"/>
          <w:sz w:val="20"/>
          <w:lang w:eastAsia="en-IN"/>
        </w:rPr>
        <w:t>the implementation</w:t>
      </w:r>
      <w:r w:rsidRPr="000C7A11">
        <w:rPr>
          <w:rFonts w:ascii="Arial" w:eastAsia="Arial" w:hAnsi="Arial" w:cs="Arial"/>
          <w:color w:val="000000"/>
          <w:sz w:val="20"/>
          <w:lang w:eastAsia="en-IN"/>
        </w:rPr>
        <w:t xml:space="preserve"> and product team.</w:t>
      </w:r>
    </w:p>
    <w:p w14:paraId="23CDE6F3" w14:textId="77777777" w:rsidR="006D37E3" w:rsidRPr="000C7A11" w:rsidRDefault="00ED1B5F" w:rsidP="000C7A11">
      <w:pPr>
        <w:pStyle w:val="NoSpacing"/>
        <w:numPr>
          <w:ilvl w:val="0"/>
          <w:numId w:val="7"/>
        </w:numPr>
        <w:rPr>
          <w:rFonts w:ascii="Arial" w:eastAsia="Arial" w:hAnsi="Arial" w:cs="Arial"/>
          <w:color w:val="000000"/>
          <w:sz w:val="20"/>
          <w:lang w:eastAsia="en-IN"/>
        </w:rPr>
      </w:pPr>
      <w:r w:rsidRPr="000C7A11">
        <w:rPr>
          <w:rFonts w:ascii="Arial" w:eastAsia="Arial" w:hAnsi="Arial" w:cs="Arial"/>
          <w:color w:val="000000"/>
          <w:sz w:val="20"/>
          <w:lang w:eastAsia="en-IN"/>
        </w:rPr>
        <w:t>Improvised the CUBE analytics based BI Module of the Product.</w:t>
      </w:r>
    </w:p>
    <w:p w14:paraId="2B08F7F2" w14:textId="77777777" w:rsidR="000C7A11" w:rsidRDefault="00ED1B5F" w:rsidP="000C7A11">
      <w:pPr>
        <w:pStyle w:val="NoSpacing"/>
        <w:numPr>
          <w:ilvl w:val="0"/>
          <w:numId w:val="7"/>
        </w:numPr>
        <w:rPr>
          <w:rFonts w:ascii="Arial" w:eastAsia="Arial" w:hAnsi="Arial" w:cs="Arial"/>
          <w:color w:val="000000"/>
          <w:sz w:val="20"/>
          <w:lang w:eastAsia="en-IN"/>
        </w:rPr>
      </w:pPr>
      <w:r w:rsidRPr="000C7A11">
        <w:rPr>
          <w:rFonts w:ascii="Arial" w:eastAsia="Arial" w:hAnsi="Arial" w:cs="Arial"/>
          <w:color w:val="000000"/>
          <w:sz w:val="20"/>
          <w:lang w:eastAsia="en-IN"/>
        </w:rPr>
        <w:t xml:space="preserve">Successfully delivered the Employee Engagement Solution holding complex analytical </w:t>
      </w:r>
      <w:r w:rsidR="00FC74BF" w:rsidRPr="000C7A11">
        <w:rPr>
          <w:rFonts w:ascii="Arial" w:eastAsia="Arial" w:hAnsi="Arial" w:cs="Arial"/>
          <w:color w:val="000000"/>
          <w:sz w:val="20"/>
          <w:lang w:eastAsia="en-IN"/>
        </w:rPr>
        <w:t>Dashboards and</w:t>
      </w:r>
      <w:r w:rsidRPr="000C7A11">
        <w:rPr>
          <w:rFonts w:ascii="Arial" w:eastAsia="Arial" w:hAnsi="Arial" w:cs="Arial"/>
          <w:color w:val="000000"/>
          <w:sz w:val="20"/>
          <w:lang w:eastAsia="en-IN"/>
        </w:rPr>
        <w:t xml:space="preserve"> Timeline components within a short span of 10 months.</w:t>
      </w:r>
    </w:p>
    <w:p w14:paraId="04DD0DB5" w14:textId="071AD278" w:rsidR="006D37E3" w:rsidRPr="000C7A11" w:rsidRDefault="00ED1B5F" w:rsidP="000C7A11">
      <w:pPr>
        <w:pStyle w:val="NoSpacing"/>
        <w:numPr>
          <w:ilvl w:val="0"/>
          <w:numId w:val="7"/>
        </w:numPr>
        <w:rPr>
          <w:rFonts w:ascii="Arial" w:eastAsia="Arial" w:hAnsi="Arial" w:cs="Arial"/>
          <w:color w:val="000000"/>
          <w:sz w:val="20"/>
          <w:lang w:eastAsia="en-IN"/>
        </w:rPr>
      </w:pPr>
      <w:r w:rsidRPr="000C7A11">
        <w:rPr>
          <w:rFonts w:ascii="Arial" w:eastAsia="Arial" w:hAnsi="Arial" w:cs="Arial"/>
          <w:color w:val="000000"/>
          <w:sz w:val="20"/>
          <w:lang w:eastAsia="en-IN"/>
        </w:rPr>
        <w:t xml:space="preserve">Exposed spontaneously to the big data technologies like Apache Spark, Hadoop HDFS, </w:t>
      </w:r>
      <w:r w:rsidR="00FC74BF" w:rsidRPr="000C7A11">
        <w:rPr>
          <w:rFonts w:ascii="Arial" w:eastAsia="Arial" w:hAnsi="Arial" w:cs="Arial"/>
          <w:color w:val="000000"/>
          <w:sz w:val="20"/>
          <w:lang w:eastAsia="en-IN"/>
        </w:rPr>
        <w:t>NoSQL DBs</w:t>
      </w:r>
      <w:r w:rsidRPr="000C7A11">
        <w:rPr>
          <w:rFonts w:ascii="Arial" w:eastAsia="Arial" w:hAnsi="Arial" w:cs="Arial"/>
          <w:color w:val="000000"/>
          <w:sz w:val="20"/>
          <w:lang w:eastAsia="en-IN"/>
        </w:rPr>
        <w:t xml:space="preserve"> (MongoDB), Drill, In-Memory DBs, Python and R Driven Sentiment &amp; Intent Analytics and data </w:t>
      </w:r>
      <w:r w:rsidR="00FC74BF" w:rsidRPr="000C7A11">
        <w:rPr>
          <w:rFonts w:ascii="Arial" w:eastAsia="Arial" w:hAnsi="Arial" w:cs="Arial"/>
          <w:color w:val="000000"/>
          <w:sz w:val="20"/>
          <w:lang w:eastAsia="en-IN"/>
        </w:rPr>
        <w:t>modelling</w:t>
      </w:r>
      <w:r w:rsidRPr="000C7A11">
        <w:rPr>
          <w:rFonts w:ascii="Arial" w:eastAsia="Arial" w:hAnsi="Arial" w:cs="Arial"/>
          <w:color w:val="000000"/>
          <w:sz w:val="20"/>
          <w:lang w:eastAsia="en-IN"/>
        </w:rPr>
        <w:t>.</w:t>
      </w:r>
    </w:p>
    <w:p w14:paraId="293AD0F7" w14:textId="77777777" w:rsidR="007B114A" w:rsidRPr="007B114A" w:rsidRDefault="007B114A" w:rsidP="007B114A">
      <w:pPr>
        <w:pStyle w:val="NoSpacing"/>
        <w:rPr>
          <w:rFonts w:ascii="Arial" w:eastAsia="Arial" w:hAnsi="Arial" w:cs="Arial"/>
          <w:color w:val="000000"/>
          <w:sz w:val="20"/>
          <w:lang w:eastAsia="en-IN"/>
        </w:rPr>
      </w:pPr>
    </w:p>
    <w:p w14:paraId="2F638107" w14:textId="77777777" w:rsidR="006D37E3" w:rsidRDefault="00ED1B5F">
      <w:pPr>
        <w:pStyle w:val="Heading2"/>
        <w:ind w:left="-5"/>
      </w:pPr>
      <w:r>
        <w:rPr>
          <w:noProof/>
        </w:rPr>
        <w:drawing>
          <wp:inline distT="0" distB="0" distL="0" distR="0" wp14:anchorId="6DA665DD" wp14:editId="239ECE11">
            <wp:extent cx="228600" cy="228600"/>
            <wp:effectExtent l="0" t="0" r="0" b="0"/>
            <wp:docPr id="83" name="Picture 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Picture 8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Technology Consultant II</w:t>
      </w:r>
    </w:p>
    <w:p w14:paraId="1759C871" w14:textId="77777777" w:rsidR="006D37E3" w:rsidRDefault="00ED1B5F">
      <w:pPr>
        <w:spacing w:after="3" w:line="259" w:lineRule="auto"/>
        <w:ind w:left="435"/>
      </w:pPr>
      <w:r>
        <w:rPr>
          <w:sz w:val="24"/>
        </w:rPr>
        <w:t>HP</w:t>
      </w:r>
    </w:p>
    <w:p w14:paraId="6A6B5F8B" w14:textId="77777777" w:rsidR="006D37E3" w:rsidRDefault="00ED1B5F">
      <w:pPr>
        <w:ind w:left="435" w:right="437"/>
      </w:pPr>
      <w:r>
        <w:t>Mar 2013 - Sep 2017 (4 years 7 months)</w:t>
      </w:r>
    </w:p>
    <w:p w14:paraId="343D3A71" w14:textId="77777777" w:rsidR="006D37E3" w:rsidRDefault="00ED1B5F">
      <w:pPr>
        <w:ind w:left="435" w:right="437"/>
      </w:pPr>
      <w:r>
        <w:t>Technical/Solution Lead with team of Oracle Data Warehousing developers specialized in various domains like Telecom, Banking and HealthCare.</w:t>
      </w:r>
    </w:p>
    <w:p w14:paraId="2BF7C23D" w14:textId="77777777" w:rsidR="006D37E3" w:rsidRDefault="00ED1B5F">
      <w:pPr>
        <w:spacing w:after="32" w:line="259" w:lineRule="auto"/>
        <w:ind w:left="440" w:firstLine="0"/>
      </w:pPr>
      <w:r>
        <w:t xml:space="preserve"> </w:t>
      </w:r>
    </w:p>
    <w:p w14:paraId="63A7A7DC" w14:textId="77777777" w:rsidR="006D37E3" w:rsidRPr="008B11E5" w:rsidRDefault="00ED1B5F" w:rsidP="008B11E5">
      <w:pPr>
        <w:pStyle w:val="NoSpacing"/>
        <w:numPr>
          <w:ilvl w:val="0"/>
          <w:numId w:val="7"/>
        </w:numPr>
        <w:rPr>
          <w:rFonts w:ascii="Arial" w:eastAsia="Arial" w:hAnsi="Arial" w:cs="Arial"/>
          <w:color w:val="000000"/>
          <w:sz w:val="20"/>
          <w:lang w:eastAsia="en-IN"/>
        </w:rPr>
      </w:pPr>
      <w:r w:rsidRPr="008B11E5">
        <w:rPr>
          <w:rFonts w:ascii="Arial" w:eastAsia="Arial" w:hAnsi="Arial" w:cs="Arial"/>
          <w:color w:val="000000"/>
          <w:sz w:val="20"/>
          <w:lang w:eastAsia="en-IN"/>
        </w:rPr>
        <w:t>Business Analytics over Team Foundation Server.</w:t>
      </w:r>
    </w:p>
    <w:p w14:paraId="31DF8F58" w14:textId="6E289DA8" w:rsidR="006D37E3" w:rsidRPr="008B11E5" w:rsidRDefault="00ED1B5F" w:rsidP="008B11E5">
      <w:pPr>
        <w:pStyle w:val="NoSpacing"/>
        <w:numPr>
          <w:ilvl w:val="0"/>
          <w:numId w:val="7"/>
        </w:numPr>
        <w:rPr>
          <w:rFonts w:ascii="Arial" w:eastAsia="Arial" w:hAnsi="Arial" w:cs="Arial"/>
          <w:color w:val="000000"/>
          <w:sz w:val="20"/>
          <w:lang w:eastAsia="en-IN"/>
        </w:rPr>
      </w:pPr>
      <w:r w:rsidRPr="008B11E5">
        <w:rPr>
          <w:rFonts w:ascii="Arial" w:eastAsia="Arial" w:hAnsi="Arial" w:cs="Arial"/>
          <w:color w:val="000000"/>
          <w:sz w:val="20"/>
          <w:lang w:eastAsia="en-IN"/>
        </w:rPr>
        <w:t xml:space="preserve">Data </w:t>
      </w:r>
      <w:r w:rsidR="00FC74BF" w:rsidRPr="008B11E5">
        <w:rPr>
          <w:rFonts w:ascii="Arial" w:eastAsia="Arial" w:hAnsi="Arial" w:cs="Arial"/>
          <w:color w:val="000000"/>
          <w:sz w:val="20"/>
          <w:lang w:eastAsia="en-IN"/>
        </w:rPr>
        <w:t>Modelling</w:t>
      </w:r>
      <w:r w:rsidRPr="008B11E5">
        <w:rPr>
          <w:rFonts w:ascii="Arial" w:eastAsia="Arial" w:hAnsi="Arial" w:cs="Arial"/>
          <w:color w:val="000000"/>
          <w:sz w:val="20"/>
          <w:lang w:eastAsia="en-IN"/>
        </w:rPr>
        <w:t xml:space="preserve">, ETL Workflow designing and BI Dashboard/Reports development using </w:t>
      </w:r>
      <w:r w:rsidR="00FC74BF" w:rsidRPr="008B11E5">
        <w:rPr>
          <w:rFonts w:ascii="Arial" w:eastAsia="Arial" w:hAnsi="Arial" w:cs="Arial"/>
          <w:color w:val="000000"/>
          <w:sz w:val="20"/>
          <w:lang w:eastAsia="en-IN"/>
        </w:rPr>
        <w:t>Microsoft Power</w:t>
      </w:r>
      <w:r w:rsidRPr="008B11E5">
        <w:rPr>
          <w:rFonts w:ascii="Arial" w:eastAsia="Arial" w:hAnsi="Arial" w:cs="Arial"/>
          <w:color w:val="000000"/>
          <w:sz w:val="20"/>
          <w:lang w:eastAsia="en-IN"/>
        </w:rPr>
        <w:t xml:space="preserve"> BI for the </w:t>
      </w:r>
      <w:r w:rsidR="00FC74BF" w:rsidRPr="008B11E5">
        <w:rPr>
          <w:rFonts w:ascii="Arial" w:eastAsia="Arial" w:hAnsi="Arial" w:cs="Arial"/>
          <w:color w:val="000000"/>
          <w:sz w:val="20"/>
          <w:lang w:eastAsia="en-IN"/>
        </w:rPr>
        <w:t>high- and low-level</w:t>
      </w:r>
      <w:r w:rsidRPr="008B11E5">
        <w:rPr>
          <w:rFonts w:ascii="Arial" w:eastAsia="Arial" w:hAnsi="Arial" w:cs="Arial"/>
          <w:color w:val="000000"/>
          <w:sz w:val="20"/>
          <w:lang w:eastAsia="en-IN"/>
        </w:rPr>
        <w:t xml:space="preserve"> decision making under the HLS product development.</w:t>
      </w:r>
    </w:p>
    <w:p w14:paraId="688AF670" w14:textId="1DEA4C12" w:rsidR="006D37E3" w:rsidRPr="008B11E5" w:rsidRDefault="00ED1B5F" w:rsidP="008B11E5">
      <w:pPr>
        <w:pStyle w:val="NoSpacing"/>
        <w:numPr>
          <w:ilvl w:val="0"/>
          <w:numId w:val="7"/>
        </w:numPr>
        <w:rPr>
          <w:rFonts w:ascii="Arial" w:eastAsia="Arial" w:hAnsi="Arial" w:cs="Arial"/>
          <w:color w:val="000000"/>
          <w:sz w:val="20"/>
          <w:lang w:eastAsia="en-IN"/>
        </w:rPr>
      </w:pPr>
      <w:r w:rsidRPr="008B11E5">
        <w:rPr>
          <w:rFonts w:ascii="Arial" w:eastAsia="Arial" w:hAnsi="Arial" w:cs="Arial"/>
          <w:color w:val="000000"/>
          <w:sz w:val="20"/>
          <w:lang w:eastAsia="en-IN"/>
        </w:rPr>
        <w:t>Azure Setup including Virtual Networking, Network Security Group, DNS Zone configuration, VM</w:t>
      </w:r>
      <w:r w:rsidR="00FC74BF" w:rsidRPr="008B11E5">
        <w:rPr>
          <w:rFonts w:ascii="Arial" w:eastAsia="Arial" w:hAnsi="Arial" w:cs="Arial"/>
          <w:color w:val="000000"/>
          <w:sz w:val="20"/>
          <w:lang w:eastAsia="en-IN"/>
        </w:rPr>
        <w:t xml:space="preserve"> </w:t>
      </w:r>
      <w:r w:rsidRPr="008B11E5">
        <w:rPr>
          <w:rFonts w:ascii="Arial" w:eastAsia="Arial" w:hAnsi="Arial" w:cs="Arial"/>
          <w:color w:val="000000"/>
          <w:sz w:val="20"/>
          <w:lang w:eastAsia="en-IN"/>
        </w:rPr>
        <w:t>Assignments/Adjustments etc.</w:t>
      </w:r>
    </w:p>
    <w:p w14:paraId="116DCDBF" w14:textId="30D30961" w:rsidR="006D37E3" w:rsidRPr="008B11E5" w:rsidRDefault="00ED1B5F" w:rsidP="008B11E5">
      <w:pPr>
        <w:pStyle w:val="NoSpacing"/>
        <w:numPr>
          <w:ilvl w:val="0"/>
          <w:numId w:val="7"/>
        </w:numPr>
        <w:rPr>
          <w:rFonts w:ascii="Arial" w:eastAsia="Arial" w:hAnsi="Arial" w:cs="Arial"/>
          <w:color w:val="000000"/>
          <w:sz w:val="20"/>
          <w:lang w:eastAsia="en-IN"/>
        </w:rPr>
      </w:pPr>
      <w:r w:rsidRPr="008B11E5">
        <w:rPr>
          <w:rFonts w:ascii="Arial" w:eastAsia="Arial" w:hAnsi="Arial" w:cs="Arial"/>
          <w:color w:val="000000"/>
          <w:sz w:val="20"/>
          <w:lang w:eastAsia="en-IN"/>
        </w:rPr>
        <w:t>Follow</w:t>
      </w:r>
      <w:r w:rsidR="00392CE9">
        <w:rPr>
          <w:rFonts w:ascii="Arial" w:eastAsia="Arial" w:hAnsi="Arial" w:cs="Arial"/>
          <w:color w:val="000000"/>
          <w:sz w:val="20"/>
          <w:lang w:eastAsia="en-IN"/>
        </w:rPr>
        <w:t>ed</w:t>
      </w:r>
      <w:r w:rsidRPr="008B11E5">
        <w:rPr>
          <w:rFonts w:ascii="Arial" w:eastAsia="Arial" w:hAnsi="Arial" w:cs="Arial"/>
          <w:color w:val="000000"/>
          <w:sz w:val="20"/>
          <w:lang w:eastAsia="en-IN"/>
        </w:rPr>
        <w:t xml:space="preserve"> Agile Methodologies</w:t>
      </w:r>
      <w:r w:rsidR="00392CE9">
        <w:rPr>
          <w:rFonts w:ascii="Arial" w:eastAsia="Arial" w:hAnsi="Arial" w:cs="Arial"/>
          <w:color w:val="000000"/>
          <w:sz w:val="20"/>
          <w:lang w:eastAsia="en-IN"/>
        </w:rPr>
        <w:t xml:space="preserve"> in </w:t>
      </w:r>
      <w:r w:rsidRPr="008B11E5">
        <w:rPr>
          <w:rFonts w:ascii="Arial" w:eastAsia="Arial" w:hAnsi="Arial" w:cs="Arial"/>
          <w:color w:val="000000"/>
          <w:sz w:val="20"/>
          <w:lang w:eastAsia="en-IN"/>
        </w:rPr>
        <w:t xml:space="preserve">Product development for Innovative Heath Care software (US Govt.) included various modules </w:t>
      </w:r>
      <w:r w:rsidR="00FC74BF" w:rsidRPr="008B11E5">
        <w:rPr>
          <w:rFonts w:ascii="Arial" w:eastAsia="Arial" w:hAnsi="Arial" w:cs="Arial"/>
          <w:color w:val="000000"/>
          <w:sz w:val="20"/>
          <w:lang w:eastAsia="en-IN"/>
        </w:rPr>
        <w:t>for Health</w:t>
      </w:r>
      <w:r w:rsidRPr="008B11E5">
        <w:rPr>
          <w:rFonts w:ascii="Arial" w:eastAsia="Arial" w:hAnsi="Arial" w:cs="Arial"/>
          <w:color w:val="000000"/>
          <w:sz w:val="20"/>
          <w:lang w:eastAsia="en-IN"/>
        </w:rPr>
        <w:t xml:space="preserve"> Management System (HMS).</w:t>
      </w:r>
    </w:p>
    <w:p w14:paraId="3C7ADB13" w14:textId="7C0DD10B" w:rsidR="006D37E3" w:rsidRPr="008B11E5" w:rsidRDefault="00ED1B5F" w:rsidP="008B11E5">
      <w:pPr>
        <w:pStyle w:val="NoSpacing"/>
        <w:numPr>
          <w:ilvl w:val="0"/>
          <w:numId w:val="7"/>
        </w:numPr>
        <w:rPr>
          <w:rFonts w:ascii="Arial" w:eastAsia="Arial" w:hAnsi="Arial" w:cs="Arial"/>
          <w:color w:val="000000"/>
          <w:sz w:val="20"/>
          <w:lang w:eastAsia="en-IN"/>
        </w:rPr>
      </w:pPr>
      <w:r w:rsidRPr="008B11E5">
        <w:rPr>
          <w:rFonts w:ascii="Arial" w:eastAsia="Arial" w:hAnsi="Arial" w:cs="Arial"/>
          <w:color w:val="000000"/>
          <w:sz w:val="20"/>
          <w:lang w:eastAsia="en-IN"/>
        </w:rPr>
        <w:t xml:space="preserve">Migration of the existing banking applications and Implantation of Operational Data Store (ODS) </w:t>
      </w:r>
      <w:r w:rsidR="00FC74BF" w:rsidRPr="008B11E5">
        <w:rPr>
          <w:rFonts w:ascii="Arial" w:eastAsia="Arial" w:hAnsi="Arial" w:cs="Arial"/>
          <w:color w:val="000000"/>
          <w:sz w:val="20"/>
          <w:lang w:eastAsia="en-IN"/>
        </w:rPr>
        <w:t>and Enterprise</w:t>
      </w:r>
      <w:r w:rsidRPr="008B11E5">
        <w:rPr>
          <w:rFonts w:ascii="Arial" w:eastAsia="Arial" w:hAnsi="Arial" w:cs="Arial"/>
          <w:color w:val="000000"/>
          <w:sz w:val="20"/>
          <w:lang w:eastAsia="en-IN"/>
        </w:rPr>
        <w:t xml:space="preserve"> Data Warehouse (EDW), further followed by </w:t>
      </w:r>
      <w:r w:rsidR="00FC74BF" w:rsidRPr="008B11E5">
        <w:rPr>
          <w:rFonts w:ascii="Arial" w:eastAsia="Arial" w:hAnsi="Arial" w:cs="Arial"/>
          <w:color w:val="000000"/>
          <w:sz w:val="20"/>
          <w:lang w:eastAsia="en-IN"/>
        </w:rPr>
        <w:t>analysing</w:t>
      </w:r>
      <w:r w:rsidRPr="008B11E5">
        <w:rPr>
          <w:rFonts w:ascii="Arial" w:eastAsia="Arial" w:hAnsi="Arial" w:cs="Arial"/>
          <w:color w:val="000000"/>
          <w:sz w:val="20"/>
          <w:lang w:eastAsia="en-IN"/>
        </w:rPr>
        <w:t xml:space="preserve"> day-to-day business </w:t>
      </w:r>
      <w:r w:rsidR="00056486">
        <w:rPr>
          <w:rFonts w:ascii="Arial" w:eastAsia="Arial" w:hAnsi="Arial" w:cs="Arial"/>
          <w:color w:val="000000"/>
          <w:sz w:val="20"/>
          <w:lang w:eastAsia="en-IN"/>
        </w:rPr>
        <w:t xml:space="preserve">performance </w:t>
      </w:r>
      <w:r w:rsidRPr="008B11E5">
        <w:rPr>
          <w:rFonts w:ascii="Arial" w:eastAsia="Arial" w:hAnsi="Arial" w:cs="Arial"/>
          <w:color w:val="000000"/>
          <w:sz w:val="20"/>
          <w:lang w:eastAsia="en-IN"/>
        </w:rPr>
        <w:t>for productive banking operations.</w:t>
      </w:r>
    </w:p>
    <w:p w14:paraId="503334B4" w14:textId="74373383" w:rsidR="006D37E3" w:rsidRDefault="00ED1B5F" w:rsidP="008B11E5">
      <w:pPr>
        <w:pStyle w:val="NoSpacing"/>
        <w:numPr>
          <w:ilvl w:val="0"/>
          <w:numId w:val="7"/>
        </w:numPr>
        <w:rPr>
          <w:rFonts w:ascii="Arial" w:eastAsia="Arial" w:hAnsi="Arial" w:cs="Arial"/>
          <w:color w:val="000000"/>
          <w:sz w:val="20"/>
          <w:lang w:eastAsia="en-IN"/>
        </w:rPr>
      </w:pPr>
      <w:r w:rsidRPr="008B11E5">
        <w:rPr>
          <w:rFonts w:ascii="Arial" w:eastAsia="Arial" w:hAnsi="Arial" w:cs="Arial"/>
          <w:color w:val="000000"/>
          <w:sz w:val="20"/>
          <w:lang w:eastAsia="en-IN"/>
        </w:rPr>
        <w:t xml:space="preserve">Fault Management System (OSS) is to maintain the huge telecom network from a central location </w:t>
      </w:r>
      <w:r w:rsidR="00FC74BF" w:rsidRPr="008B11E5">
        <w:rPr>
          <w:rFonts w:ascii="Arial" w:eastAsia="Arial" w:hAnsi="Arial" w:cs="Arial"/>
          <w:color w:val="000000"/>
          <w:sz w:val="20"/>
          <w:lang w:eastAsia="en-IN"/>
        </w:rPr>
        <w:t>by monitoring</w:t>
      </w:r>
      <w:r w:rsidRPr="008B11E5">
        <w:rPr>
          <w:rFonts w:ascii="Arial" w:eastAsia="Arial" w:hAnsi="Arial" w:cs="Arial"/>
          <w:color w:val="000000"/>
          <w:sz w:val="20"/>
          <w:lang w:eastAsia="en-IN"/>
        </w:rPr>
        <w:t xml:space="preserve"> internal network activities and speedy operations using ultimate tracking functions.</w:t>
      </w:r>
    </w:p>
    <w:p w14:paraId="04C019BC" w14:textId="77777777" w:rsidR="008B11E5" w:rsidRPr="008B11E5" w:rsidRDefault="008B11E5" w:rsidP="008B11E5">
      <w:pPr>
        <w:pStyle w:val="NoSpacing"/>
        <w:rPr>
          <w:rFonts w:ascii="Arial" w:eastAsia="Arial" w:hAnsi="Arial" w:cs="Arial"/>
          <w:color w:val="000000"/>
          <w:sz w:val="20"/>
          <w:lang w:eastAsia="en-IN"/>
        </w:rPr>
      </w:pPr>
    </w:p>
    <w:p w14:paraId="5779BE32" w14:textId="273537F5" w:rsidR="006D37E3" w:rsidRDefault="00ED1B5F">
      <w:pPr>
        <w:spacing w:after="13" w:line="248" w:lineRule="auto"/>
        <w:ind w:left="445" w:right="4734" w:hanging="460"/>
      </w:pPr>
      <w:r>
        <w:rPr>
          <w:noProof/>
        </w:rPr>
        <w:drawing>
          <wp:inline distT="0" distB="0" distL="0" distR="0" wp14:anchorId="1E54228B" wp14:editId="1CBDE319">
            <wp:extent cx="228600" cy="228600"/>
            <wp:effectExtent l="0" t="0" r="0" b="0"/>
            <wp:docPr id="108" name="Picture 1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Picture 108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</w:rPr>
        <w:t xml:space="preserve"> Software Engineer (Oracle Developer) </w:t>
      </w:r>
      <w:r>
        <w:rPr>
          <w:sz w:val="24"/>
        </w:rPr>
        <w:t>JNET Technologies Pt. Ltd.</w:t>
      </w:r>
    </w:p>
    <w:p w14:paraId="74827813" w14:textId="77777777" w:rsidR="006D37E3" w:rsidRDefault="00ED1B5F">
      <w:pPr>
        <w:ind w:left="435" w:right="437"/>
      </w:pPr>
      <w:r>
        <w:t>Oct 2011 - Jan 2013 (1 year 4 months)</w:t>
      </w:r>
    </w:p>
    <w:p w14:paraId="4C457108" w14:textId="26A0CD21" w:rsidR="006D37E3" w:rsidRDefault="00ED1B5F">
      <w:pPr>
        <w:numPr>
          <w:ilvl w:val="0"/>
          <w:numId w:val="5"/>
        </w:numPr>
        <w:ind w:right="437" w:hanging="122"/>
      </w:pPr>
      <w:r>
        <w:t xml:space="preserve">Designed, </w:t>
      </w:r>
      <w:r w:rsidR="00FC74BF">
        <w:t>implemented,</w:t>
      </w:r>
      <w:r>
        <w:t xml:space="preserve"> and supported the DSS Data Warehouse for Bharat Sanchar Nigam </w:t>
      </w:r>
      <w:r w:rsidR="00FC74BF">
        <w:t>Limited (</w:t>
      </w:r>
      <w:r>
        <w:t xml:space="preserve">BSNL) to </w:t>
      </w:r>
      <w:r w:rsidR="003B19F1">
        <w:t>analyse</w:t>
      </w:r>
      <w:r>
        <w:t xml:space="preserve"> and generate reports for the profits and loss, churn rates and New Connections.</w:t>
      </w:r>
    </w:p>
    <w:p w14:paraId="1A8DC5EC" w14:textId="77777777" w:rsidR="00781DC1" w:rsidRDefault="00ED1B5F" w:rsidP="00781DC1">
      <w:pPr>
        <w:numPr>
          <w:ilvl w:val="0"/>
          <w:numId w:val="5"/>
        </w:numPr>
        <w:ind w:right="437" w:hanging="122"/>
      </w:pPr>
      <w:r>
        <w:t>Team is described by the resources taken for the project.</w:t>
      </w:r>
    </w:p>
    <w:p w14:paraId="0B5B3262" w14:textId="77777777" w:rsidR="00781DC1" w:rsidRDefault="00ED1B5F" w:rsidP="00A6685E">
      <w:pPr>
        <w:ind w:left="720" w:right="437" w:firstLine="0"/>
      </w:pPr>
      <w:r>
        <w:t>Mediation Tools (HP Internet Usage Manager)</w:t>
      </w:r>
    </w:p>
    <w:p w14:paraId="72F72407" w14:textId="77777777" w:rsidR="00A6685E" w:rsidRDefault="00ED1B5F" w:rsidP="00A6685E">
      <w:pPr>
        <w:ind w:left="720" w:right="437" w:firstLine="0"/>
      </w:pPr>
      <w:r>
        <w:t>ETL Resource (Informatica Power Center 8.6.1) SDE Resource (HP-UX v11.31)</w:t>
      </w:r>
    </w:p>
    <w:p w14:paraId="365653BF" w14:textId="77777777" w:rsidR="00A6685E" w:rsidRDefault="00ED1B5F" w:rsidP="00A6685E">
      <w:pPr>
        <w:ind w:left="720" w:right="437" w:firstLine="0"/>
      </w:pPr>
      <w:r>
        <w:t>Business Intelligence Tool (IBM Cognos BI Tool)</w:t>
      </w:r>
    </w:p>
    <w:p w14:paraId="78EDCAB3" w14:textId="110CE267" w:rsidR="006D37E3" w:rsidRDefault="00ED1B5F" w:rsidP="00A6685E">
      <w:pPr>
        <w:ind w:left="720" w:right="437" w:firstLine="0"/>
      </w:pPr>
      <w:r>
        <w:lastRenderedPageBreak/>
        <w:t>MAS (HP Campaign Management Tool)</w:t>
      </w:r>
    </w:p>
    <w:p w14:paraId="5586336E" w14:textId="37475E38" w:rsidR="006D37E3" w:rsidRDefault="00ED1B5F">
      <w:pPr>
        <w:numPr>
          <w:ilvl w:val="0"/>
          <w:numId w:val="5"/>
        </w:numPr>
        <w:ind w:right="437" w:hanging="122"/>
      </w:pPr>
      <w:r>
        <w:t xml:space="preserve">Worked as a Database Developer (SDE), responsible to co-operate with all the resources used in </w:t>
      </w:r>
      <w:r w:rsidR="003B19F1">
        <w:t>the project</w:t>
      </w:r>
      <w:r>
        <w:t xml:space="preserve"> and developed the data extracting solutions, Informatica workflow jobs, Cognos Cubes jobs and Campaign configurations with HP MAS.</w:t>
      </w:r>
    </w:p>
    <w:p w14:paraId="0ACCB687" w14:textId="2C94116B" w:rsidR="003B19F1" w:rsidRDefault="00ED1B5F" w:rsidP="0024661C">
      <w:pPr>
        <w:pStyle w:val="NoSpacing"/>
        <w:numPr>
          <w:ilvl w:val="0"/>
          <w:numId w:val="5"/>
        </w:numPr>
        <w:rPr>
          <w:rFonts w:ascii="Arial" w:eastAsia="Arial" w:hAnsi="Arial" w:cs="Arial"/>
          <w:color w:val="000000"/>
          <w:sz w:val="20"/>
          <w:lang w:eastAsia="en-IN"/>
        </w:rPr>
      </w:pPr>
      <w:r w:rsidRPr="0024661C">
        <w:rPr>
          <w:rFonts w:ascii="Arial" w:eastAsia="Arial" w:hAnsi="Arial" w:cs="Arial"/>
          <w:color w:val="000000"/>
          <w:sz w:val="20"/>
          <w:lang w:eastAsia="en-IN"/>
        </w:rPr>
        <w:t xml:space="preserve">Supported the project for more than a year after and stabilized the environment by automation </w:t>
      </w:r>
      <w:r w:rsidR="003B19F1" w:rsidRPr="0024661C">
        <w:rPr>
          <w:rFonts w:ascii="Arial" w:eastAsia="Arial" w:hAnsi="Arial" w:cs="Arial"/>
          <w:color w:val="000000"/>
          <w:sz w:val="20"/>
          <w:lang w:eastAsia="en-IN"/>
        </w:rPr>
        <w:t>using UNIX</w:t>
      </w:r>
      <w:r w:rsidRPr="0024661C">
        <w:rPr>
          <w:rFonts w:ascii="Arial" w:eastAsia="Arial" w:hAnsi="Arial" w:cs="Arial"/>
          <w:color w:val="000000"/>
          <w:sz w:val="20"/>
          <w:lang w:eastAsia="en-IN"/>
        </w:rPr>
        <w:t xml:space="preserve"> Shell and Perl scripting.</w:t>
      </w:r>
    </w:p>
    <w:p w14:paraId="476CFC3B" w14:textId="77777777" w:rsidR="0024661C" w:rsidRPr="0024661C" w:rsidRDefault="0024661C" w:rsidP="0024661C">
      <w:pPr>
        <w:pStyle w:val="NoSpacing"/>
        <w:ind w:left="547"/>
        <w:rPr>
          <w:rFonts w:ascii="Arial" w:eastAsia="Arial" w:hAnsi="Arial" w:cs="Arial"/>
          <w:color w:val="000000"/>
          <w:sz w:val="20"/>
          <w:lang w:eastAsia="en-IN"/>
        </w:rPr>
      </w:pPr>
    </w:p>
    <w:p w14:paraId="18EED9B2" w14:textId="3911B50B" w:rsidR="006D37E3" w:rsidRDefault="00ED1B5F">
      <w:pPr>
        <w:pStyle w:val="Heading2"/>
        <w:ind w:left="-5"/>
      </w:pPr>
      <w:r>
        <w:rPr>
          <w:noProof/>
        </w:rPr>
        <w:drawing>
          <wp:inline distT="0" distB="0" distL="0" distR="0" wp14:anchorId="3BBDFD31" wp14:editId="02A702BE">
            <wp:extent cx="228600" cy="228600"/>
            <wp:effectExtent l="0" t="0" r="0" b="0"/>
            <wp:docPr id="126" name="Picture 1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Picture 12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Software Developer (PL/SQL)</w:t>
      </w:r>
    </w:p>
    <w:p w14:paraId="1E2242C7" w14:textId="77777777" w:rsidR="006D37E3" w:rsidRDefault="00ED1B5F">
      <w:pPr>
        <w:spacing w:after="3" w:line="259" w:lineRule="auto"/>
        <w:ind w:left="435"/>
      </w:pPr>
      <w:r>
        <w:rPr>
          <w:sz w:val="24"/>
        </w:rPr>
        <w:t>NVISH Solutions</w:t>
      </w:r>
    </w:p>
    <w:p w14:paraId="2368A037" w14:textId="77777777" w:rsidR="006D37E3" w:rsidRDefault="00ED1B5F">
      <w:pPr>
        <w:ind w:left="435" w:right="437"/>
      </w:pPr>
      <w:r>
        <w:t>May 2011 - Oct 2011 (6 months)</w:t>
      </w:r>
    </w:p>
    <w:p w14:paraId="7FD7223D" w14:textId="64AFCC02" w:rsidR="006D37E3" w:rsidRDefault="00ED1B5F">
      <w:pPr>
        <w:numPr>
          <w:ilvl w:val="0"/>
          <w:numId w:val="6"/>
        </w:numPr>
        <w:ind w:right="437" w:hanging="122"/>
      </w:pPr>
      <w:r>
        <w:t xml:space="preserve">Implemented, administered and subsequently tuned number of databases, which involved </w:t>
      </w:r>
      <w:r w:rsidR="00FC74BF">
        <w:t>application-oriented</w:t>
      </w:r>
      <w:r>
        <w:t xml:space="preserve"> Website and</w:t>
      </w:r>
    </w:p>
    <w:p w14:paraId="7B496A34" w14:textId="72736F85" w:rsidR="006D37E3" w:rsidRDefault="00ED1B5F">
      <w:pPr>
        <w:ind w:left="435" w:right="437"/>
      </w:pPr>
      <w:r>
        <w:t>CMS (admin) portal for managing general accounts along with web-based reporting</w:t>
      </w:r>
      <w:r w:rsidR="005E196D">
        <w:t xml:space="preserve"> system</w:t>
      </w:r>
      <w:r>
        <w:t>, automated email, backup facilities.</w:t>
      </w:r>
    </w:p>
    <w:p w14:paraId="4A7C4A65" w14:textId="77777777" w:rsidR="006D37E3" w:rsidRDefault="00ED1B5F">
      <w:pPr>
        <w:numPr>
          <w:ilvl w:val="0"/>
          <w:numId w:val="6"/>
        </w:numPr>
        <w:ind w:right="437" w:hanging="122"/>
      </w:pPr>
      <w:r>
        <w:t>Tuned the above systems resulting in 20% overall performance increase.</w:t>
      </w:r>
    </w:p>
    <w:p w14:paraId="1D3EE820" w14:textId="25A8E6DB" w:rsidR="006D37E3" w:rsidRDefault="00ED1B5F" w:rsidP="00FA7FC5">
      <w:pPr>
        <w:numPr>
          <w:ilvl w:val="0"/>
          <w:numId w:val="6"/>
        </w:numPr>
        <w:ind w:right="437" w:hanging="122"/>
      </w:pPr>
      <w:r>
        <w:t>Managed general accounts along with web-based reporting, automated email and backup facilities.</w:t>
      </w:r>
    </w:p>
    <w:p w14:paraId="5BAD2012" w14:textId="77777777" w:rsidR="00FA7FC5" w:rsidRDefault="00FA7FC5" w:rsidP="00FA7FC5">
      <w:pPr>
        <w:ind w:right="437"/>
      </w:pPr>
    </w:p>
    <w:p w14:paraId="115BC887" w14:textId="77777777" w:rsidR="006D37E3" w:rsidRDefault="00ED1B5F">
      <w:pPr>
        <w:pStyle w:val="Heading1"/>
        <w:ind w:left="-5"/>
      </w:pPr>
      <w:r>
        <w:t>Education</w:t>
      </w:r>
    </w:p>
    <w:p w14:paraId="09289FAA" w14:textId="77777777" w:rsidR="006D37E3" w:rsidRPr="00AC3DFF" w:rsidRDefault="00ED1B5F">
      <w:pPr>
        <w:pStyle w:val="Heading2"/>
        <w:ind w:left="-5"/>
        <w:rPr>
          <w:sz w:val="20"/>
          <w:szCs w:val="18"/>
        </w:rPr>
      </w:pPr>
      <w:r w:rsidRPr="00AC3DFF">
        <w:rPr>
          <w:noProof/>
        </w:rPr>
        <w:drawing>
          <wp:inline distT="0" distB="0" distL="0" distR="0" wp14:anchorId="5C20E081" wp14:editId="74519884">
            <wp:extent cx="228600" cy="228600"/>
            <wp:effectExtent l="0" t="0" r="0" b="0"/>
            <wp:docPr id="168" name="Picture 1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Picture 168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3DFF">
        <w:t xml:space="preserve"> </w:t>
      </w:r>
      <w:r w:rsidRPr="00AC3DFF">
        <w:rPr>
          <w:sz w:val="20"/>
          <w:szCs w:val="18"/>
        </w:rPr>
        <w:t>Janardan Rai Nagar Rajasthan Vidyapeeth University</w:t>
      </w:r>
    </w:p>
    <w:p w14:paraId="2B5A1C74" w14:textId="77777777" w:rsidR="0083094A" w:rsidRDefault="00ED1B5F" w:rsidP="0083094A">
      <w:pPr>
        <w:spacing w:after="3" w:line="259" w:lineRule="auto"/>
        <w:ind w:left="435"/>
        <w:rPr>
          <w:szCs w:val="18"/>
        </w:rPr>
      </w:pPr>
      <w:r w:rsidRPr="0083094A">
        <w:rPr>
          <w:szCs w:val="18"/>
        </w:rPr>
        <w:t>Master's degree, Computer Programming, Specific Applications</w:t>
      </w:r>
    </w:p>
    <w:p w14:paraId="719C62F5" w14:textId="239878AC" w:rsidR="006D37E3" w:rsidRPr="0083094A" w:rsidRDefault="00ED1B5F" w:rsidP="0083094A">
      <w:pPr>
        <w:spacing w:after="3" w:line="259" w:lineRule="auto"/>
        <w:ind w:left="435"/>
        <w:rPr>
          <w:sz w:val="16"/>
          <w:szCs w:val="18"/>
        </w:rPr>
      </w:pPr>
      <w:r w:rsidRPr="0083094A">
        <w:t>2013 - 2016</w:t>
      </w:r>
    </w:p>
    <w:p w14:paraId="178D4D03" w14:textId="77777777" w:rsidR="006D37E3" w:rsidRPr="0083094A" w:rsidRDefault="00ED1B5F">
      <w:pPr>
        <w:pStyle w:val="Heading2"/>
        <w:ind w:left="-5"/>
        <w:rPr>
          <w:sz w:val="20"/>
          <w:szCs w:val="18"/>
        </w:rPr>
      </w:pPr>
      <w:r w:rsidRPr="0083094A">
        <w:rPr>
          <w:noProof/>
          <w:sz w:val="20"/>
          <w:szCs w:val="18"/>
        </w:rPr>
        <w:drawing>
          <wp:inline distT="0" distB="0" distL="0" distR="0" wp14:anchorId="7955071F" wp14:editId="4DFF242D">
            <wp:extent cx="228600" cy="228600"/>
            <wp:effectExtent l="0" t="0" r="0" b="0"/>
            <wp:docPr id="173" name="Picture 1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" name="Picture 173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3094A">
        <w:rPr>
          <w:sz w:val="20"/>
          <w:szCs w:val="18"/>
        </w:rPr>
        <w:t xml:space="preserve"> Vinayaka Mission's Research Foundation - University</w:t>
      </w:r>
    </w:p>
    <w:p w14:paraId="6DC8AF83" w14:textId="77777777" w:rsidR="0083094A" w:rsidRDefault="00ED1B5F" w:rsidP="0083094A">
      <w:pPr>
        <w:spacing w:after="3" w:line="259" w:lineRule="auto"/>
        <w:ind w:left="435"/>
        <w:rPr>
          <w:szCs w:val="18"/>
        </w:rPr>
      </w:pPr>
      <w:r w:rsidRPr="0083094A">
        <w:rPr>
          <w:szCs w:val="18"/>
        </w:rPr>
        <w:t>Bachelor of Computer Applications (BCA), Computer Science</w:t>
      </w:r>
    </w:p>
    <w:p w14:paraId="28E4267B" w14:textId="4E3F4F0E" w:rsidR="006D37E3" w:rsidRPr="0083094A" w:rsidRDefault="00ED1B5F" w:rsidP="0083094A">
      <w:pPr>
        <w:spacing w:after="3" w:line="259" w:lineRule="auto"/>
        <w:ind w:left="435"/>
        <w:rPr>
          <w:sz w:val="16"/>
          <w:szCs w:val="18"/>
        </w:rPr>
      </w:pPr>
      <w:r w:rsidRPr="0083094A">
        <w:t>2011 - 2013</w:t>
      </w:r>
    </w:p>
    <w:p w14:paraId="53A5182C" w14:textId="77777777" w:rsidR="006D37E3" w:rsidRPr="0083094A" w:rsidRDefault="00ED1B5F">
      <w:pPr>
        <w:pStyle w:val="Heading2"/>
        <w:ind w:left="-5"/>
        <w:rPr>
          <w:sz w:val="20"/>
          <w:szCs w:val="18"/>
        </w:rPr>
      </w:pPr>
      <w:r w:rsidRPr="0083094A">
        <w:rPr>
          <w:rFonts w:ascii="Calibri" w:eastAsia="Calibri" w:hAnsi="Calibri" w:cs="Calibri"/>
          <w:noProof/>
          <w:sz w:val="18"/>
          <w:szCs w:val="18"/>
        </w:rPr>
        <mc:AlternateContent>
          <mc:Choice Requires="wpg">
            <w:drawing>
              <wp:inline distT="0" distB="0" distL="0" distR="0" wp14:anchorId="501BAC30" wp14:editId="50A97F1C">
                <wp:extent cx="203200" cy="203200"/>
                <wp:effectExtent l="0" t="0" r="0" b="0"/>
                <wp:docPr id="2649" name="Group 26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200" cy="203200"/>
                          <a:chOff x="0" y="0"/>
                          <a:chExt cx="203200" cy="203200"/>
                        </a:xfrm>
                      </wpg:grpSpPr>
                      <wps:wsp>
                        <wps:cNvPr id="3174" name="Shape 3174"/>
                        <wps:cNvSpPr/>
                        <wps:spPr>
                          <a:xfrm>
                            <a:off x="0" y="0"/>
                            <a:ext cx="203200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03200">
                                <a:moveTo>
                                  <a:pt x="0" y="0"/>
                                </a:moveTo>
                                <a:lnTo>
                                  <a:pt x="203200" y="0"/>
                                </a:lnTo>
                                <a:lnTo>
                                  <a:pt x="203200" y="203200"/>
                                </a:lnTo>
                                <a:lnTo>
                                  <a:pt x="0" y="203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5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" name="Shape 180"/>
                        <wps:cNvSpPr/>
                        <wps:spPr>
                          <a:xfrm>
                            <a:off x="25400" y="101600"/>
                            <a:ext cx="762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76200">
                                <a:moveTo>
                                  <a:pt x="38100" y="0"/>
                                </a:moveTo>
                                <a:cubicBezTo>
                                  <a:pt x="59142" y="0"/>
                                  <a:pt x="76200" y="17058"/>
                                  <a:pt x="76200" y="38100"/>
                                </a:cubicBezTo>
                                <a:cubicBezTo>
                                  <a:pt x="76200" y="59142"/>
                                  <a:pt x="59142" y="76200"/>
                                  <a:pt x="38100" y="76200"/>
                                </a:cubicBezTo>
                                <a:cubicBezTo>
                                  <a:pt x="17058" y="76200"/>
                                  <a:pt x="0" y="59142"/>
                                  <a:pt x="0" y="38100"/>
                                </a:cubicBezTo>
                                <a:cubicBezTo>
                                  <a:pt x="0" y="17058"/>
                                  <a:pt x="17058" y="0"/>
                                  <a:pt x="381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88FA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Shape 182"/>
                        <wps:cNvSpPr/>
                        <wps:spPr>
                          <a:xfrm>
                            <a:off x="50800" y="25400"/>
                            <a:ext cx="12700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0" h="127000">
                                <a:moveTo>
                                  <a:pt x="63500" y="0"/>
                                </a:moveTo>
                                <a:cubicBezTo>
                                  <a:pt x="98570" y="0"/>
                                  <a:pt x="127000" y="28430"/>
                                  <a:pt x="127000" y="63500"/>
                                </a:cubicBezTo>
                                <a:cubicBezTo>
                                  <a:pt x="127000" y="98570"/>
                                  <a:pt x="98570" y="127000"/>
                                  <a:pt x="63500" y="127000"/>
                                </a:cubicBezTo>
                                <a:cubicBezTo>
                                  <a:pt x="28430" y="127000"/>
                                  <a:pt x="0" y="98570"/>
                                  <a:pt x="0" y="63500"/>
                                </a:cubicBezTo>
                                <a:cubicBezTo>
                                  <a:pt x="0" y="28430"/>
                                  <a:pt x="28430" y="0"/>
                                  <a:pt x="635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EB3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" name="Shape 184"/>
                        <wps:cNvSpPr/>
                        <wps:spPr>
                          <a:xfrm>
                            <a:off x="52499" y="101578"/>
                            <a:ext cx="49123" cy="491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123" h="49123">
                                <a:moveTo>
                                  <a:pt x="11001" y="22"/>
                                </a:moveTo>
                                <a:cubicBezTo>
                                  <a:pt x="32043" y="22"/>
                                  <a:pt x="49101" y="17080"/>
                                  <a:pt x="49101" y="38122"/>
                                </a:cubicBezTo>
                                <a:cubicBezTo>
                                  <a:pt x="49123" y="41847"/>
                                  <a:pt x="48588" y="45555"/>
                                  <a:pt x="47514" y="49123"/>
                                </a:cubicBezTo>
                                <a:cubicBezTo>
                                  <a:pt x="23907" y="43649"/>
                                  <a:pt x="5474" y="25216"/>
                                  <a:pt x="0" y="1609"/>
                                </a:cubicBezTo>
                                <a:cubicBezTo>
                                  <a:pt x="3568" y="535"/>
                                  <a:pt x="7276" y="0"/>
                                  <a:pt x="11001" y="2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668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49" style="width:16pt;height:16pt;mso-position-horizontal-relative:char;mso-position-vertical-relative:line" coordsize="2032,2032">
                <v:shape id="Shape 3175" style="position:absolute;width:2032;height:2032;left:0;top:0;" coordsize="203200,203200" path="m0,0l203200,0l203200,203200l0,203200l0,0">
                  <v:stroke weight="0pt" endcap="flat" joinstyle="miter" miterlimit="10" on="false" color="#000000" opacity="0"/>
                  <v:fill on="true" color="#e9e5de"/>
                </v:shape>
                <v:shape id="Shape 180" style="position:absolute;width:762;height:762;left:254;top:1016;" coordsize="76200,76200" path="m38100,0c59142,0,76200,17058,76200,38100c76200,59142,59142,76200,38100,76200c17058,76200,0,59142,0,38100c0,17058,17058,0,38100,0x">
                  <v:stroke weight="0pt" endcap="flat" joinstyle="miter" miterlimit="10" on="false" color="#000000" opacity="0"/>
                  <v:fill on="true" color="#788fa5"/>
                </v:shape>
                <v:shape id="Shape 182" style="position:absolute;width:1270;height:1270;left:508;top:254;" coordsize="127000,127000" path="m63500,0c98570,0,127000,28430,127000,63500c127000,98570,98570,127000,63500,127000c28430,127000,0,98570,0,63500c0,28430,28430,0,63500,0x">
                  <v:stroke weight="0pt" endcap="flat" joinstyle="miter" miterlimit="10" on="false" color="#000000" opacity="0"/>
                  <v:fill on="true" color="#9eb3c8"/>
                </v:shape>
                <v:shape id="Shape 184" style="position:absolute;width:491;height:491;left:524;top:1015;" coordsize="49123,49123" path="m11001,22c32043,22,49101,17080,49101,38122c49123,41847,48588,45555,47514,49123c23907,43649,5474,25216,0,1609c3568,535,7276,0,11001,22x">
                  <v:stroke weight="0pt" endcap="flat" joinstyle="miter" miterlimit="10" on="false" color="#000000" opacity="0"/>
                  <v:fill on="true" color="#56687a"/>
                </v:shape>
              </v:group>
            </w:pict>
          </mc:Fallback>
        </mc:AlternateContent>
      </w:r>
      <w:r w:rsidRPr="0083094A">
        <w:rPr>
          <w:sz w:val="20"/>
          <w:szCs w:val="18"/>
        </w:rPr>
        <w:t xml:space="preserve"> R. S. Inter College</w:t>
      </w:r>
    </w:p>
    <w:p w14:paraId="6A7EAB35" w14:textId="77777777" w:rsidR="009C72A6" w:rsidRDefault="00ED1B5F" w:rsidP="009C72A6">
      <w:pPr>
        <w:spacing w:after="3" w:line="259" w:lineRule="auto"/>
        <w:ind w:left="435"/>
        <w:rPr>
          <w:szCs w:val="18"/>
        </w:rPr>
      </w:pPr>
      <w:r w:rsidRPr="0083094A">
        <w:rPr>
          <w:szCs w:val="18"/>
        </w:rPr>
        <w:t xml:space="preserve">10th, 12th, Physics, Chemistry, Math (PCM) </w:t>
      </w:r>
    </w:p>
    <w:p w14:paraId="7F9D2181" w14:textId="4F664D52" w:rsidR="006D37E3" w:rsidRDefault="00ED1B5F" w:rsidP="009C72A6">
      <w:pPr>
        <w:spacing w:after="3" w:line="259" w:lineRule="auto"/>
        <w:ind w:left="435"/>
        <w:rPr>
          <w:szCs w:val="18"/>
        </w:rPr>
      </w:pPr>
      <w:r w:rsidRPr="009C72A6">
        <w:rPr>
          <w:szCs w:val="18"/>
        </w:rPr>
        <w:t xml:space="preserve">2004 </w:t>
      </w:r>
      <w:r w:rsidR="009C72A6">
        <w:rPr>
          <w:szCs w:val="18"/>
        </w:rPr>
        <w:t>–</w:t>
      </w:r>
      <w:r w:rsidRPr="009C72A6">
        <w:rPr>
          <w:szCs w:val="18"/>
        </w:rPr>
        <w:t xml:space="preserve"> 2008</w:t>
      </w:r>
    </w:p>
    <w:p w14:paraId="100B6427" w14:textId="77777777" w:rsidR="009C72A6" w:rsidRPr="0083094A" w:rsidRDefault="009C72A6" w:rsidP="009C72A6">
      <w:pPr>
        <w:spacing w:after="3" w:line="259" w:lineRule="auto"/>
        <w:ind w:left="435"/>
        <w:rPr>
          <w:szCs w:val="18"/>
        </w:rPr>
      </w:pPr>
    </w:p>
    <w:p w14:paraId="1EB6664D" w14:textId="77777777" w:rsidR="00B957FA" w:rsidRDefault="00ED1B5F" w:rsidP="00F223C8">
      <w:pPr>
        <w:pStyle w:val="Heading1"/>
        <w:ind w:left="-5"/>
      </w:pPr>
      <w:r>
        <w:t>Licenses &amp; Certifications</w:t>
      </w:r>
    </w:p>
    <w:p w14:paraId="6FC9A095" w14:textId="2F83289B" w:rsidR="00F223C8" w:rsidRPr="00B26CF2" w:rsidRDefault="00F223C8" w:rsidP="00287B56">
      <w:pPr>
        <w:pStyle w:val="NoSpacing"/>
        <w:rPr>
          <w:b/>
          <w:sz w:val="20"/>
          <w:szCs w:val="18"/>
        </w:rPr>
      </w:pPr>
      <w:r w:rsidRPr="00B957FA">
        <w:rPr>
          <w:b/>
          <w:noProof/>
          <w:sz w:val="20"/>
          <w:szCs w:val="18"/>
        </w:rPr>
        <w:drawing>
          <wp:inline distT="0" distB="0" distL="0" distR="0" wp14:anchorId="25226FC3" wp14:editId="35265A97">
            <wp:extent cx="228600" cy="228600"/>
            <wp:effectExtent l="0" t="0" r="0" b="0"/>
            <wp:docPr id="14" name="Picture 14" descr="Logo for Microso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er880" descr="Logo for Microsoft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1DC1">
        <w:rPr>
          <w:b/>
          <w:bCs/>
        </w:rPr>
        <w:t xml:space="preserve"> </w:t>
      </w:r>
      <w:r w:rsidRPr="00287B56">
        <w:rPr>
          <w:b/>
          <w:bCs/>
        </w:rPr>
        <w:t>Microsoft Certified: Azure Fundamentals</w:t>
      </w:r>
      <w:r w:rsidRPr="00B26CF2">
        <w:rPr>
          <w:b/>
          <w:sz w:val="20"/>
          <w:szCs w:val="18"/>
        </w:rPr>
        <w:t xml:space="preserve"> </w:t>
      </w:r>
      <w:r w:rsidRPr="00287B56">
        <w:rPr>
          <w:bCs/>
          <w:sz w:val="20"/>
          <w:szCs w:val="18"/>
        </w:rPr>
        <w:t>– Microsoft (Issued Apr 2022)</w:t>
      </w:r>
    </w:p>
    <w:p w14:paraId="66918D5D" w14:textId="77777777" w:rsidR="00F223C8" w:rsidRPr="00B26CF2" w:rsidRDefault="00F223C8" w:rsidP="00287B56">
      <w:pPr>
        <w:pStyle w:val="NoSpacing"/>
      </w:pPr>
      <w:r w:rsidRPr="00B957FA">
        <w:rPr>
          <w:noProof/>
        </w:rPr>
        <w:drawing>
          <wp:inline distT="0" distB="0" distL="0" distR="0" wp14:anchorId="78E9277C" wp14:editId="239CC62C">
            <wp:extent cx="228600" cy="228600"/>
            <wp:effectExtent l="0" t="0" r="0" b="0"/>
            <wp:docPr id="13" name="Picture 13" descr="Logo for Ora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er882" descr="Logo for Oracle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57FA">
        <w:t xml:space="preserve"> </w:t>
      </w:r>
      <w:r w:rsidRPr="00287B56">
        <w:rPr>
          <w:b/>
          <w:bCs/>
        </w:rPr>
        <w:t>Oracle Database SQL Certified Expert</w:t>
      </w:r>
      <w:r w:rsidRPr="00B26CF2">
        <w:t xml:space="preserve"> </w:t>
      </w:r>
      <w:r w:rsidRPr="00B957FA">
        <w:t>–</w:t>
      </w:r>
      <w:r w:rsidRPr="00B26CF2">
        <w:t> Oracle</w:t>
      </w:r>
      <w:r w:rsidRPr="00B957FA">
        <w:t xml:space="preserve"> (</w:t>
      </w:r>
      <w:r w:rsidRPr="00B26CF2">
        <w:t>Issued Aug 2014</w:t>
      </w:r>
      <w:r w:rsidRPr="00B957FA">
        <w:t>)</w:t>
      </w:r>
    </w:p>
    <w:p w14:paraId="23766AE9" w14:textId="29C55B30" w:rsidR="003B19F1" w:rsidRDefault="00F223C8" w:rsidP="00FA7FC5">
      <w:pPr>
        <w:pStyle w:val="NoSpacing"/>
      </w:pPr>
      <w:r w:rsidRPr="00B957FA">
        <w:rPr>
          <w:noProof/>
        </w:rPr>
        <w:drawing>
          <wp:inline distT="0" distB="0" distL="0" distR="0" wp14:anchorId="4DB087D2" wp14:editId="085766DF">
            <wp:extent cx="228600" cy="228600"/>
            <wp:effectExtent l="0" t="0" r="0" b="0"/>
            <wp:docPr id="15" name="Picture 15" descr="Logo for Ora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er878" descr="Logo for Oracle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57FA">
        <w:t xml:space="preserve"> </w:t>
      </w:r>
      <w:r w:rsidRPr="00287B56">
        <w:rPr>
          <w:b/>
          <w:bCs/>
        </w:rPr>
        <w:t>Oracle Certified Database Administrator (OCA)</w:t>
      </w:r>
      <w:r w:rsidRPr="00B26CF2">
        <w:t xml:space="preserve"> </w:t>
      </w:r>
      <w:r w:rsidRPr="00B957FA">
        <w:t>–</w:t>
      </w:r>
      <w:r w:rsidRPr="00B26CF2">
        <w:t> Oracle</w:t>
      </w:r>
      <w:r w:rsidRPr="00B957FA">
        <w:t xml:space="preserve"> (</w:t>
      </w:r>
      <w:r w:rsidRPr="00B26CF2">
        <w:t>Issued Nov 2013</w:t>
      </w:r>
      <w:r w:rsidRPr="00B957FA">
        <w:t>)</w:t>
      </w:r>
    </w:p>
    <w:p w14:paraId="1347F8F0" w14:textId="77777777" w:rsidR="005C4169" w:rsidRDefault="005C4169" w:rsidP="00FA7FC5">
      <w:pPr>
        <w:pStyle w:val="NoSpacing"/>
      </w:pPr>
    </w:p>
    <w:p w14:paraId="0BF1EEF0" w14:textId="282B62B4" w:rsidR="006D37E3" w:rsidRDefault="00ED1B5F">
      <w:pPr>
        <w:pStyle w:val="Heading1"/>
        <w:spacing w:after="0"/>
        <w:ind w:left="-5"/>
      </w:pPr>
      <w:r>
        <w:t>Skills</w:t>
      </w:r>
    </w:p>
    <w:p w14:paraId="4C826448" w14:textId="0F2D5A85" w:rsidR="003B19F1" w:rsidRPr="005C4169" w:rsidRDefault="00D163DD" w:rsidP="005C4169">
      <w:pPr>
        <w:pStyle w:val="NoSpacing"/>
        <w:rPr>
          <w:rFonts w:ascii="Arial" w:eastAsia="Arial" w:hAnsi="Arial" w:cs="Arial"/>
          <w:color w:val="000000"/>
          <w:sz w:val="20"/>
          <w:szCs w:val="18"/>
          <w:lang w:eastAsia="en-IN"/>
        </w:rPr>
      </w:pPr>
      <w:r w:rsidRPr="005C4169">
        <w:rPr>
          <w:rFonts w:ascii="Arial" w:eastAsia="Arial" w:hAnsi="Arial" w:cs="Arial"/>
          <w:color w:val="000000"/>
          <w:sz w:val="20"/>
          <w:szCs w:val="18"/>
          <w:lang w:eastAsia="en-IN"/>
        </w:rPr>
        <w:t>Business Intelligence   •   Data Warehousing   •   SQL   •   Extract, Transform, Load (</w:t>
      </w:r>
      <w:r w:rsidR="00397537" w:rsidRPr="005C4169">
        <w:rPr>
          <w:rFonts w:ascii="Arial" w:eastAsia="Arial" w:hAnsi="Arial" w:cs="Arial"/>
          <w:color w:val="000000"/>
          <w:sz w:val="20"/>
          <w:szCs w:val="18"/>
          <w:lang w:eastAsia="en-IN"/>
        </w:rPr>
        <w:t>ETL) •</w:t>
      </w:r>
      <w:r w:rsidRPr="005C4169">
        <w:rPr>
          <w:rFonts w:ascii="Arial" w:eastAsia="Arial" w:hAnsi="Arial" w:cs="Arial"/>
          <w:color w:val="000000"/>
          <w:sz w:val="20"/>
          <w:szCs w:val="18"/>
          <w:lang w:eastAsia="en-IN"/>
        </w:rPr>
        <w:t xml:space="preserve">   Microsoft Power BI   •   Snowflake   •   Python (Programming </w:t>
      </w:r>
      <w:r w:rsidR="00524A9E" w:rsidRPr="005C4169">
        <w:rPr>
          <w:rFonts w:ascii="Arial" w:eastAsia="Arial" w:hAnsi="Arial" w:cs="Arial"/>
          <w:color w:val="000000"/>
          <w:sz w:val="20"/>
          <w:szCs w:val="18"/>
          <w:lang w:eastAsia="en-IN"/>
        </w:rPr>
        <w:t>Language) •</w:t>
      </w:r>
      <w:r w:rsidRPr="005C4169">
        <w:rPr>
          <w:rFonts w:ascii="Arial" w:eastAsia="Arial" w:hAnsi="Arial" w:cs="Arial"/>
          <w:color w:val="000000"/>
          <w:sz w:val="20"/>
          <w:szCs w:val="18"/>
          <w:lang w:eastAsia="en-IN"/>
        </w:rPr>
        <w:t xml:space="preserve">   Oracle   •   MongoDB   •   MySQL   •   NoSQL</w:t>
      </w:r>
      <w:r w:rsidR="009204BC" w:rsidRPr="005C4169">
        <w:rPr>
          <w:rFonts w:ascii="Arial" w:eastAsia="Arial" w:hAnsi="Arial" w:cs="Arial"/>
          <w:color w:val="000000"/>
          <w:sz w:val="20"/>
          <w:szCs w:val="18"/>
          <w:lang w:eastAsia="en-IN"/>
        </w:rPr>
        <w:t xml:space="preserve">   •   </w:t>
      </w:r>
      <w:r w:rsidR="009204BC">
        <w:rPr>
          <w:rFonts w:ascii="Arial" w:eastAsia="Arial" w:hAnsi="Arial" w:cs="Arial"/>
          <w:color w:val="000000"/>
          <w:sz w:val="20"/>
          <w:szCs w:val="18"/>
          <w:lang w:eastAsia="en-IN"/>
        </w:rPr>
        <w:t>Tableau</w:t>
      </w:r>
    </w:p>
    <w:p w14:paraId="1886DE8F" w14:textId="77777777" w:rsidR="005C4169" w:rsidRPr="00FC74BF" w:rsidRDefault="005C4169" w:rsidP="005C4169">
      <w:pPr>
        <w:pStyle w:val="NoSpacing"/>
      </w:pPr>
    </w:p>
    <w:p w14:paraId="42D70128" w14:textId="73CE3DEF" w:rsidR="006D37E3" w:rsidRDefault="003B19F1">
      <w:pPr>
        <w:pStyle w:val="Heading1"/>
        <w:ind w:left="-5"/>
      </w:pPr>
      <w:r>
        <w:t>Honours &amp; Awards</w:t>
      </w:r>
    </w:p>
    <w:p w14:paraId="4A2AFAED" w14:textId="77777777" w:rsidR="0048751F" w:rsidRPr="0048751F" w:rsidRDefault="0048751F" w:rsidP="0048751F"/>
    <w:p w14:paraId="4D5436B8" w14:textId="77777777" w:rsidR="006D37E3" w:rsidRDefault="00ED1B5F">
      <w:pPr>
        <w:spacing w:after="3" w:line="259" w:lineRule="auto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56A8E9C" wp14:editId="73EDE81C">
                <wp:extent cx="203200" cy="203200"/>
                <wp:effectExtent l="0" t="0" r="0" b="0"/>
                <wp:docPr id="2651" name="Group 26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200" cy="203200"/>
                          <a:chOff x="0" y="0"/>
                          <a:chExt cx="203200" cy="203200"/>
                        </a:xfrm>
                      </wpg:grpSpPr>
                      <wps:wsp>
                        <wps:cNvPr id="3176" name="Shape 3176"/>
                        <wps:cNvSpPr/>
                        <wps:spPr>
                          <a:xfrm>
                            <a:off x="0" y="0"/>
                            <a:ext cx="203200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03200">
                                <a:moveTo>
                                  <a:pt x="0" y="0"/>
                                </a:moveTo>
                                <a:lnTo>
                                  <a:pt x="203200" y="0"/>
                                </a:lnTo>
                                <a:lnTo>
                                  <a:pt x="203200" y="203200"/>
                                </a:lnTo>
                                <a:lnTo>
                                  <a:pt x="0" y="203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5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7" name="Shape 3177"/>
                        <wps:cNvSpPr/>
                        <wps:spPr>
                          <a:xfrm>
                            <a:off x="76200" y="25400"/>
                            <a:ext cx="10160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0" h="177800">
                                <a:moveTo>
                                  <a:pt x="0" y="0"/>
                                </a:moveTo>
                                <a:lnTo>
                                  <a:pt x="101600" y="0"/>
                                </a:lnTo>
                                <a:lnTo>
                                  <a:pt x="101600" y="177800"/>
                                </a:lnTo>
                                <a:lnTo>
                                  <a:pt x="0" y="177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EB3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8" name="Shape 3178"/>
                        <wps:cNvSpPr/>
                        <wps:spPr>
                          <a:xfrm>
                            <a:off x="25400" y="127000"/>
                            <a:ext cx="508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0" h="7620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  <a:lnTo>
                                  <a:pt x="50800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88FA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9" name="Shape 3179"/>
                        <wps:cNvSpPr/>
                        <wps:spPr>
                          <a:xfrm>
                            <a:off x="76200" y="127000"/>
                            <a:ext cx="508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0" h="7620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  <a:lnTo>
                                  <a:pt x="50800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668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51" style="width:16pt;height:16pt;mso-position-horizontal-relative:char;mso-position-vertical-relative:line" coordsize="2032,2032">
                <v:shape id="Shape 3180" style="position:absolute;width:2032;height:2032;left:0;top:0;" coordsize="203200,203200" path="m0,0l203200,0l203200,203200l0,203200l0,0">
                  <v:stroke weight="0pt" endcap="flat" joinstyle="miter" miterlimit="10" on="false" color="#000000" opacity="0"/>
                  <v:fill on="true" color="#e9e5de"/>
                </v:shape>
                <v:shape id="Shape 3181" style="position:absolute;width:1016;height:1778;left:762;top:254;" coordsize="101600,177800" path="m0,0l101600,0l101600,177800l0,177800l0,0">
                  <v:stroke weight="0pt" endcap="flat" joinstyle="miter" miterlimit="10" on="false" color="#000000" opacity="0"/>
                  <v:fill on="true" color="#9eb3c8"/>
                </v:shape>
                <v:shape id="Shape 3182" style="position:absolute;width:508;height:762;left:254;top:1270;" coordsize="50800,76200" path="m0,0l50800,0l50800,76200l0,76200l0,0">
                  <v:stroke weight="0pt" endcap="flat" joinstyle="miter" miterlimit="10" on="false" color="#000000" opacity="0"/>
                  <v:fill on="true" color="#788fa5"/>
                </v:shape>
                <v:shape id="Shape 3183" style="position:absolute;width:508;height:762;left:762;top:1270;" coordsize="50800,76200" path="m0,0l50800,0l50800,76200l0,76200l0,0">
                  <v:stroke weight="0pt" endcap="flat" joinstyle="miter" miterlimit="10" on="false" color="#000000" opacity="0"/>
                  <v:fill on="true" color="#56687a"/>
                </v:shape>
              </v:group>
            </w:pict>
          </mc:Fallback>
        </mc:AlternateContent>
      </w:r>
      <w:r>
        <w:rPr>
          <w:b/>
          <w:sz w:val="24"/>
        </w:rPr>
        <w:t xml:space="preserve"> Superstar</w:t>
      </w:r>
      <w:r>
        <w:rPr>
          <w:sz w:val="24"/>
        </w:rPr>
        <w:t xml:space="preserve"> - Hewlett Packard</w:t>
      </w:r>
    </w:p>
    <w:p w14:paraId="32C40CDB" w14:textId="77777777" w:rsidR="006D37E3" w:rsidRDefault="00ED1B5F">
      <w:pPr>
        <w:ind w:left="435" w:right="437"/>
      </w:pPr>
      <w:r>
        <w:t>Apr 2015</w:t>
      </w:r>
    </w:p>
    <w:p w14:paraId="257E00C5" w14:textId="77777777" w:rsidR="00B26F6A" w:rsidRDefault="00B26F6A">
      <w:pPr>
        <w:pStyle w:val="Heading2"/>
        <w:ind w:left="-5"/>
      </w:pPr>
    </w:p>
    <w:p w14:paraId="4F2F221B" w14:textId="497841B8" w:rsidR="006D37E3" w:rsidRDefault="00ED1B5F">
      <w:pPr>
        <w:pStyle w:val="Heading2"/>
        <w:ind w:left="-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8EE7A87" wp14:editId="3FDF465D">
                <wp:extent cx="203200" cy="203200"/>
                <wp:effectExtent l="0" t="0" r="0" b="0"/>
                <wp:docPr id="2654" name="Group 26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200" cy="203200"/>
                          <a:chOff x="0" y="0"/>
                          <a:chExt cx="203200" cy="203200"/>
                        </a:xfrm>
                      </wpg:grpSpPr>
                      <wps:wsp>
                        <wps:cNvPr id="3184" name="Shape 3184"/>
                        <wps:cNvSpPr/>
                        <wps:spPr>
                          <a:xfrm>
                            <a:off x="0" y="0"/>
                            <a:ext cx="203200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03200">
                                <a:moveTo>
                                  <a:pt x="0" y="0"/>
                                </a:moveTo>
                                <a:lnTo>
                                  <a:pt x="203200" y="0"/>
                                </a:lnTo>
                                <a:lnTo>
                                  <a:pt x="203200" y="203200"/>
                                </a:lnTo>
                                <a:lnTo>
                                  <a:pt x="0" y="203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5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85" name="Shape 3185"/>
                        <wps:cNvSpPr/>
                        <wps:spPr>
                          <a:xfrm>
                            <a:off x="76200" y="25400"/>
                            <a:ext cx="10160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0" h="177800">
                                <a:moveTo>
                                  <a:pt x="0" y="0"/>
                                </a:moveTo>
                                <a:lnTo>
                                  <a:pt x="101600" y="0"/>
                                </a:lnTo>
                                <a:lnTo>
                                  <a:pt x="101600" y="177800"/>
                                </a:lnTo>
                                <a:lnTo>
                                  <a:pt x="0" y="177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EB3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86" name="Shape 3186"/>
                        <wps:cNvSpPr/>
                        <wps:spPr>
                          <a:xfrm>
                            <a:off x="25400" y="127000"/>
                            <a:ext cx="508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0" h="7620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  <a:lnTo>
                                  <a:pt x="50800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88FA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87" name="Shape 3187"/>
                        <wps:cNvSpPr/>
                        <wps:spPr>
                          <a:xfrm>
                            <a:off x="76200" y="127000"/>
                            <a:ext cx="508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0" h="7620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  <a:lnTo>
                                  <a:pt x="50800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668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54" style="width:16pt;height:16pt;mso-position-horizontal-relative:char;mso-position-vertical-relative:line" coordsize="2032,2032">
                <v:shape id="Shape 3188" style="position:absolute;width:2032;height:2032;left:0;top:0;" coordsize="203200,203200" path="m0,0l203200,0l203200,203200l0,203200l0,0">
                  <v:stroke weight="0pt" endcap="flat" joinstyle="miter" miterlimit="10" on="false" color="#000000" opacity="0"/>
                  <v:fill on="true" color="#e9e5de"/>
                </v:shape>
                <v:shape id="Shape 3189" style="position:absolute;width:1016;height:1778;left:762;top:254;" coordsize="101600,177800" path="m0,0l101600,0l101600,177800l0,177800l0,0">
                  <v:stroke weight="0pt" endcap="flat" joinstyle="miter" miterlimit="10" on="false" color="#000000" opacity="0"/>
                  <v:fill on="true" color="#9eb3c8"/>
                </v:shape>
                <v:shape id="Shape 3190" style="position:absolute;width:508;height:762;left:254;top:1270;" coordsize="50800,76200" path="m0,0l50800,0l50800,76200l0,76200l0,0">
                  <v:stroke weight="0pt" endcap="flat" joinstyle="miter" miterlimit="10" on="false" color="#000000" opacity="0"/>
                  <v:fill on="true" color="#788fa5"/>
                </v:shape>
                <v:shape id="Shape 3191" style="position:absolute;width:508;height:762;left:762;top:1270;" coordsize="50800,76200" path="m0,0l50800,0l50800,76200l0,76200l0,0">
                  <v:stroke weight="0pt" endcap="flat" joinstyle="miter" miterlimit="10" on="false" color="#000000" opacity="0"/>
                  <v:fill on="true" color="#56687a"/>
                </v:shape>
              </v:group>
            </w:pict>
          </mc:Fallback>
        </mc:AlternateContent>
      </w:r>
      <w:r>
        <w:t xml:space="preserve"> Technology Champion Award</w:t>
      </w:r>
      <w:r>
        <w:rPr>
          <w:b w:val="0"/>
        </w:rPr>
        <w:t xml:space="preserve"> - Thought</w:t>
      </w:r>
      <w:r w:rsidR="00FC74BF">
        <w:rPr>
          <w:b w:val="0"/>
        </w:rPr>
        <w:t>F</w:t>
      </w:r>
      <w:r>
        <w:rPr>
          <w:b w:val="0"/>
        </w:rPr>
        <w:t>ocus</w:t>
      </w:r>
    </w:p>
    <w:p w14:paraId="5E3C3EE6" w14:textId="77777777" w:rsidR="006D37E3" w:rsidRDefault="00ED1B5F">
      <w:pPr>
        <w:ind w:left="435" w:right="437"/>
      </w:pPr>
      <w:r>
        <w:t>Aug 2021</w:t>
      </w:r>
    </w:p>
    <w:sectPr w:rsidR="006D37E3">
      <w:footerReference w:type="even" r:id="rId20"/>
      <w:footerReference w:type="default" r:id="rId21"/>
      <w:footerReference w:type="first" r:id="rId22"/>
      <w:pgSz w:w="12240" w:h="15840"/>
      <w:pgMar w:top="1146" w:right="1203" w:bottom="925" w:left="960" w:header="720" w:footer="5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741ED" w14:textId="77777777" w:rsidR="003231FE" w:rsidRDefault="003231FE">
      <w:pPr>
        <w:spacing w:after="0" w:line="240" w:lineRule="auto"/>
      </w:pPr>
      <w:r>
        <w:separator/>
      </w:r>
    </w:p>
  </w:endnote>
  <w:endnote w:type="continuationSeparator" w:id="0">
    <w:p w14:paraId="093099C6" w14:textId="77777777" w:rsidR="003231FE" w:rsidRDefault="00323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58998" w14:textId="77777777" w:rsidR="006D37E3" w:rsidRDefault="00ED1B5F">
    <w:pPr>
      <w:spacing w:after="0" w:line="259" w:lineRule="auto"/>
      <w:ind w:left="243" w:firstLine="0"/>
      <w:jc w:val="center"/>
    </w:pPr>
    <w:r>
      <w:rPr>
        <w:color w:val="727272"/>
      </w:rPr>
      <w:t xml:space="preserve">Mukul Varshney - 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727272"/>
      </w:rPr>
      <w:t>1</w:t>
    </w:r>
    <w:r>
      <w:rPr>
        <w:color w:val="72727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3626E" w14:textId="77777777" w:rsidR="006D37E3" w:rsidRDefault="00ED1B5F">
    <w:pPr>
      <w:spacing w:after="0" w:line="259" w:lineRule="auto"/>
      <w:ind w:left="243" w:firstLine="0"/>
      <w:jc w:val="center"/>
    </w:pPr>
    <w:r>
      <w:rPr>
        <w:color w:val="727272"/>
      </w:rPr>
      <w:t xml:space="preserve">Mukul Varshney - 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727272"/>
      </w:rPr>
      <w:t>1</w:t>
    </w:r>
    <w:r>
      <w:rPr>
        <w:color w:val="72727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26A8A" w14:textId="77777777" w:rsidR="006D37E3" w:rsidRDefault="00ED1B5F">
    <w:pPr>
      <w:spacing w:after="0" w:line="259" w:lineRule="auto"/>
      <w:ind w:left="243" w:firstLine="0"/>
      <w:jc w:val="center"/>
    </w:pPr>
    <w:r>
      <w:rPr>
        <w:color w:val="727272"/>
      </w:rPr>
      <w:t xml:space="preserve">Mukul Varshney - 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727272"/>
      </w:rPr>
      <w:t>1</w:t>
    </w:r>
    <w:r>
      <w:rPr>
        <w:color w:val="72727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88E8B" w14:textId="77777777" w:rsidR="003231FE" w:rsidRDefault="003231FE">
      <w:pPr>
        <w:spacing w:after="0" w:line="240" w:lineRule="auto"/>
      </w:pPr>
      <w:r>
        <w:separator/>
      </w:r>
    </w:p>
  </w:footnote>
  <w:footnote w:type="continuationSeparator" w:id="0">
    <w:p w14:paraId="4F272459" w14:textId="77777777" w:rsidR="003231FE" w:rsidRDefault="003231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619D5"/>
    <w:multiLevelType w:val="hybridMultilevel"/>
    <w:tmpl w:val="4C4ED52C"/>
    <w:lvl w:ilvl="0" w:tplc="AD3E9B8E">
      <w:start w:val="1"/>
      <w:numFmt w:val="bullet"/>
      <w:lvlText w:val="-"/>
      <w:lvlJc w:val="left"/>
      <w:pPr>
        <w:ind w:left="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2438BA">
      <w:start w:val="1"/>
      <w:numFmt w:val="bullet"/>
      <w:lvlText w:val="o"/>
      <w:lvlJc w:val="left"/>
      <w:pPr>
        <w:ind w:left="1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864526C">
      <w:start w:val="1"/>
      <w:numFmt w:val="bullet"/>
      <w:lvlText w:val="▪"/>
      <w:lvlJc w:val="left"/>
      <w:pPr>
        <w:ind w:left="2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1A8C9D8">
      <w:start w:val="1"/>
      <w:numFmt w:val="bullet"/>
      <w:lvlText w:val="•"/>
      <w:lvlJc w:val="left"/>
      <w:pPr>
        <w:ind w:left="2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C6C71D6">
      <w:start w:val="1"/>
      <w:numFmt w:val="bullet"/>
      <w:lvlText w:val="o"/>
      <w:lvlJc w:val="left"/>
      <w:pPr>
        <w:ind w:left="3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128F3FE">
      <w:start w:val="1"/>
      <w:numFmt w:val="bullet"/>
      <w:lvlText w:val="▪"/>
      <w:lvlJc w:val="left"/>
      <w:pPr>
        <w:ind w:left="4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3A0E0A">
      <w:start w:val="1"/>
      <w:numFmt w:val="bullet"/>
      <w:lvlText w:val="•"/>
      <w:lvlJc w:val="left"/>
      <w:pPr>
        <w:ind w:left="5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6B2FC3A">
      <w:start w:val="1"/>
      <w:numFmt w:val="bullet"/>
      <w:lvlText w:val="o"/>
      <w:lvlJc w:val="left"/>
      <w:pPr>
        <w:ind w:left="5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1C89966">
      <w:start w:val="1"/>
      <w:numFmt w:val="bullet"/>
      <w:lvlText w:val="▪"/>
      <w:lvlJc w:val="left"/>
      <w:pPr>
        <w:ind w:left="6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0216C5"/>
    <w:multiLevelType w:val="hybridMultilevel"/>
    <w:tmpl w:val="D48A35C2"/>
    <w:lvl w:ilvl="0" w:tplc="302A4984">
      <w:start w:val="1"/>
      <w:numFmt w:val="bullet"/>
      <w:lvlText w:val="-"/>
      <w:lvlJc w:val="left"/>
      <w:pPr>
        <w:ind w:left="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40D88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96D5A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168F2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5EC6D7C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A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40ECB8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A2AE0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89C675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28C6ECD"/>
    <w:multiLevelType w:val="hybridMultilevel"/>
    <w:tmpl w:val="0C4ADBD0"/>
    <w:lvl w:ilvl="0" w:tplc="639CD6C4">
      <w:start w:val="1"/>
      <w:numFmt w:val="decimal"/>
      <w:lvlText w:val="%1."/>
      <w:lvlJc w:val="left"/>
      <w:pPr>
        <w:ind w:left="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53EAFB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6982A3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6D87F7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8AD64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08D1C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FEA591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268502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03C089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27E1EDD"/>
    <w:multiLevelType w:val="hybridMultilevel"/>
    <w:tmpl w:val="5992B38A"/>
    <w:lvl w:ilvl="0" w:tplc="30A69DD0">
      <w:start w:val="1"/>
      <w:numFmt w:val="bullet"/>
      <w:lvlText w:val="-"/>
      <w:lvlJc w:val="left"/>
      <w:pPr>
        <w:ind w:left="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3E9F4A">
      <w:start w:val="1"/>
      <w:numFmt w:val="bullet"/>
      <w:lvlText w:val="o"/>
      <w:lvlJc w:val="left"/>
      <w:pPr>
        <w:ind w:left="9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56AF8D8">
      <w:start w:val="1"/>
      <w:numFmt w:val="bullet"/>
      <w:lvlText w:val="▪"/>
      <w:lvlJc w:val="left"/>
      <w:pPr>
        <w:ind w:left="1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2D2520A">
      <w:start w:val="1"/>
      <w:numFmt w:val="bullet"/>
      <w:lvlText w:val="•"/>
      <w:lvlJc w:val="left"/>
      <w:pPr>
        <w:ind w:left="2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C6E60FE">
      <w:start w:val="1"/>
      <w:numFmt w:val="bullet"/>
      <w:lvlText w:val="o"/>
      <w:lvlJc w:val="left"/>
      <w:pPr>
        <w:ind w:left="3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046CF7E">
      <w:start w:val="1"/>
      <w:numFmt w:val="bullet"/>
      <w:lvlText w:val="▪"/>
      <w:lvlJc w:val="left"/>
      <w:pPr>
        <w:ind w:left="3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DA87F62">
      <w:start w:val="1"/>
      <w:numFmt w:val="bullet"/>
      <w:lvlText w:val="•"/>
      <w:lvlJc w:val="left"/>
      <w:pPr>
        <w:ind w:left="4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7CC592">
      <w:start w:val="1"/>
      <w:numFmt w:val="bullet"/>
      <w:lvlText w:val="o"/>
      <w:lvlJc w:val="left"/>
      <w:pPr>
        <w:ind w:left="53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98424B8">
      <w:start w:val="1"/>
      <w:numFmt w:val="bullet"/>
      <w:lvlText w:val="▪"/>
      <w:lvlJc w:val="left"/>
      <w:pPr>
        <w:ind w:left="6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28401F5"/>
    <w:multiLevelType w:val="hybridMultilevel"/>
    <w:tmpl w:val="848ECE4C"/>
    <w:lvl w:ilvl="0" w:tplc="40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548123D0"/>
    <w:multiLevelType w:val="hybridMultilevel"/>
    <w:tmpl w:val="1B90DB1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567135"/>
    <w:multiLevelType w:val="hybridMultilevel"/>
    <w:tmpl w:val="7D48A0E8"/>
    <w:lvl w:ilvl="0" w:tplc="912268E8">
      <w:start w:val="1"/>
      <w:numFmt w:val="bullet"/>
      <w:lvlText w:val="-"/>
      <w:lvlJc w:val="left"/>
      <w:pPr>
        <w:ind w:left="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8A6432">
      <w:start w:val="1"/>
      <w:numFmt w:val="bullet"/>
      <w:lvlText w:val="o"/>
      <w:lvlJc w:val="left"/>
      <w:pPr>
        <w:ind w:left="1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D641AD4">
      <w:start w:val="1"/>
      <w:numFmt w:val="bullet"/>
      <w:lvlText w:val="▪"/>
      <w:lvlJc w:val="left"/>
      <w:pPr>
        <w:ind w:left="2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EEEEFC">
      <w:start w:val="1"/>
      <w:numFmt w:val="bullet"/>
      <w:lvlText w:val="•"/>
      <w:lvlJc w:val="left"/>
      <w:pPr>
        <w:ind w:left="2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986A5CA">
      <w:start w:val="1"/>
      <w:numFmt w:val="bullet"/>
      <w:lvlText w:val="o"/>
      <w:lvlJc w:val="left"/>
      <w:pPr>
        <w:ind w:left="3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F0A2DA8">
      <w:start w:val="1"/>
      <w:numFmt w:val="bullet"/>
      <w:lvlText w:val="▪"/>
      <w:lvlJc w:val="left"/>
      <w:pPr>
        <w:ind w:left="4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923FE2">
      <w:start w:val="1"/>
      <w:numFmt w:val="bullet"/>
      <w:lvlText w:val="•"/>
      <w:lvlJc w:val="left"/>
      <w:pPr>
        <w:ind w:left="5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06867C6">
      <w:start w:val="1"/>
      <w:numFmt w:val="bullet"/>
      <w:lvlText w:val="o"/>
      <w:lvlJc w:val="left"/>
      <w:pPr>
        <w:ind w:left="5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77CC8AA">
      <w:start w:val="1"/>
      <w:numFmt w:val="bullet"/>
      <w:lvlText w:val="▪"/>
      <w:lvlJc w:val="left"/>
      <w:pPr>
        <w:ind w:left="6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6A719B5"/>
    <w:multiLevelType w:val="multilevel"/>
    <w:tmpl w:val="D788F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B15947"/>
    <w:multiLevelType w:val="hybridMultilevel"/>
    <w:tmpl w:val="7A94E446"/>
    <w:lvl w:ilvl="0" w:tplc="FB4093AA">
      <w:start w:val="1"/>
      <w:numFmt w:val="bullet"/>
      <w:lvlText w:val="•"/>
      <w:lvlJc w:val="left"/>
      <w:pPr>
        <w:ind w:left="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8061BDA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CBA5F24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CC4A2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E8279F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1F645E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DAEE1E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6827F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1503A7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48278077">
    <w:abstractNumId w:val="8"/>
  </w:num>
  <w:num w:numId="2" w16cid:durableId="689524927">
    <w:abstractNumId w:val="6"/>
  </w:num>
  <w:num w:numId="3" w16cid:durableId="1255671896">
    <w:abstractNumId w:val="3"/>
  </w:num>
  <w:num w:numId="4" w16cid:durableId="1933127994">
    <w:abstractNumId w:val="2"/>
  </w:num>
  <w:num w:numId="5" w16cid:durableId="1235823778">
    <w:abstractNumId w:val="1"/>
  </w:num>
  <w:num w:numId="6" w16cid:durableId="606930145">
    <w:abstractNumId w:val="0"/>
  </w:num>
  <w:num w:numId="7" w16cid:durableId="1620916702">
    <w:abstractNumId w:val="4"/>
  </w:num>
  <w:num w:numId="8" w16cid:durableId="1414929864">
    <w:abstractNumId w:val="7"/>
  </w:num>
  <w:num w:numId="9" w16cid:durableId="10703442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7E3"/>
    <w:rsid w:val="00004F71"/>
    <w:rsid w:val="00037ED5"/>
    <w:rsid w:val="000461B0"/>
    <w:rsid w:val="00056486"/>
    <w:rsid w:val="00096B8C"/>
    <w:rsid w:val="000B109A"/>
    <w:rsid w:val="000C7A11"/>
    <w:rsid w:val="000F0DA6"/>
    <w:rsid w:val="00101ADB"/>
    <w:rsid w:val="001170C7"/>
    <w:rsid w:val="00152E52"/>
    <w:rsid w:val="001A2FF4"/>
    <w:rsid w:val="00210B46"/>
    <w:rsid w:val="00215EDA"/>
    <w:rsid w:val="00236D44"/>
    <w:rsid w:val="0024661C"/>
    <w:rsid w:val="00284ECD"/>
    <w:rsid w:val="00287B56"/>
    <w:rsid w:val="002B15BC"/>
    <w:rsid w:val="002E1261"/>
    <w:rsid w:val="002F1DF7"/>
    <w:rsid w:val="003231FE"/>
    <w:rsid w:val="00355F6A"/>
    <w:rsid w:val="003634B0"/>
    <w:rsid w:val="00370D88"/>
    <w:rsid w:val="00392CE9"/>
    <w:rsid w:val="00392F2F"/>
    <w:rsid w:val="00397537"/>
    <w:rsid w:val="003B19F1"/>
    <w:rsid w:val="00401D4D"/>
    <w:rsid w:val="0048751F"/>
    <w:rsid w:val="00520DD8"/>
    <w:rsid w:val="00524A9E"/>
    <w:rsid w:val="0054223A"/>
    <w:rsid w:val="00564324"/>
    <w:rsid w:val="00597872"/>
    <w:rsid w:val="005C4169"/>
    <w:rsid w:val="005D4527"/>
    <w:rsid w:val="005E196D"/>
    <w:rsid w:val="005E29B0"/>
    <w:rsid w:val="005F0092"/>
    <w:rsid w:val="005F5978"/>
    <w:rsid w:val="00621D8F"/>
    <w:rsid w:val="0063371F"/>
    <w:rsid w:val="00652967"/>
    <w:rsid w:val="00694FBA"/>
    <w:rsid w:val="006A32D9"/>
    <w:rsid w:val="006A62DF"/>
    <w:rsid w:val="006D14E3"/>
    <w:rsid w:val="006D3183"/>
    <w:rsid w:val="006D37E3"/>
    <w:rsid w:val="00702B69"/>
    <w:rsid w:val="007176DA"/>
    <w:rsid w:val="00754B7D"/>
    <w:rsid w:val="007708F7"/>
    <w:rsid w:val="00781DC1"/>
    <w:rsid w:val="007B114A"/>
    <w:rsid w:val="007D7E48"/>
    <w:rsid w:val="008134F7"/>
    <w:rsid w:val="00823CC1"/>
    <w:rsid w:val="0083094A"/>
    <w:rsid w:val="008654B9"/>
    <w:rsid w:val="008766AF"/>
    <w:rsid w:val="008B11E5"/>
    <w:rsid w:val="009204BC"/>
    <w:rsid w:val="009A5D31"/>
    <w:rsid w:val="009C72A6"/>
    <w:rsid w:val="009E7A02"/>
    <w:rsid w:val="00A17AC8"/>
    <w:rsid w:val="00A42726"/>
    <w:rsid w:val="00A51FFA"/>
    <w:rsid w:val="00A53ED9"/>
    <w:rsid w:val="00A6685E"/>
    <w:rsid w:val="00AC3DFF"/>
    <w:rsid w:val="00B26CF2"/>
    <w:rsid w:val="00B26F6A"/>
    <w:rsid w:val="00B37B25"/>
    <w:rsid w:val="00B957FA"/>
    <w:rsid w:val="00BB1552"/>
    <w:rsid w:val="00BC5A1E"/>
    <w:rsid w:val="00C00012"/>
    <w:rsid w:val="00C36BD4"/>
    <w:rsid w:val="00CB071E"/>
    <w:rsid w:val="00CC35D9"/>
    <w:rsid w:val="00CE351D"/>
    <w:rsid w:val="00D131FD"/>
    <w:rsid w:val="00D14177"/>
    <w:rsid w:val="00D163DD"/>
    <w:rsid w:val="00D76345"/>
    <w:rsid w:val="00D916CA"/>
    <w:rsid w:val="00D91DF5"/>
    <w:rsid w:val="00E170F4"/>
    <w:rsid w:val="00E37131"/>
    <w:rsid w:val="00E9064D"/>
    <w:rsid w:val="00EC2916"/>
    <w:rsid w:val="00EC32AA"/>
    <w:rsid w:val="00EC3C4E"/>
    <w:rsid w:val="00ED1B5F"/>
    <w:rsid w:val="00F11968"/>
    <w:rsid w:val="00F223C8"/>
    <w:rsid w:val="00F2496A"/>
    <w:rsid w:val="00F50B82"/>
    <w:rsid w:val="00FA7FC5"/>
    <w:rsid w:val="00FC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BC5A2"/>
  <w15:docId w15:val="{82003587-DF20-4652-BFFB-B1C070756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5" w:line="265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49"/>
      <w:ind w:left="10" w:hanging="10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3" w:line="248" w:lineRule="auto"/>
      <w:ind w:left="-10" w:hanging="10"/>
      <w:outlineLvl w:val="1"/>
    </w:pPr>
    <w:rPr>
      <w:rFonts w:ascii="Arial" w:eastAsia="Arial" w:hAnsi="Arial" w:cs="Arial"/>
      <w:b/>
      <w:color w:val="000000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6CF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4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D7E48"/>
    <w:pPr>
      <w:spacing w:after="0" w:line="240" w:lineRule="auto"/>
      <w:ind w:left="0" w:firstLine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7D7E48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NoSpacing">
    <w:name w:val="No Spacing"/>
    <w:uiPriority w:val="1"/>
    <w:qFormat/>
    <w:rsid w:val="007D7E48"/>
    <w:pPr>
      <w:spacing w:after="0" w:line="240" w:lineRule="auto"/>
    </w:pPr>
    <w:rPr>
      <w:rFonts w:eastAsiaTheme="minorHAnsi"/>
      <w:lang w:eastAsia="en-US"/>
    </w:rPr>
  </w:style>
  <w:style w:type="paragraph" w:styleId="ListParagraph">
    <w:name w:val="List Paragraph"/>
    <w:basedOn w:val="Normal"/>
    <w:uiPriority w:val="34"/>
    <w:qFormat/>
    <w:rsid w:val="006D3183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B26CF2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character" w:styleId="Strong">
    <w:name w:val="Strong"/>
    <w:basedOn w:val="DefaultParagraphFont"/>
    <w:uiPriority w:val="22"/>
    <w:qFormat/>
    <w:rsid w:val="00287B56"/>
    <w:rPr>
      <w:b/>
      <w:bCs/>
    </w:rPr>
  </w:style>
  <w:style w:type="character" w:styleId="Hyperlink">
    <w:name w:val="Hyperlink"/>
    <w:basedOn w:val="DefaultParagraphFont"/>
    <w:uiPriority w:val="99"/>
    <w:unhideWhenUsed/>
    <w:rsid w:val="001A2F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2FF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371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mkvarshney" TargetMode="External"/><Relationship Id="rId13" Type="http://schemas.openxmlformats.org/officeDocument/2006/relationships/image" Target="media/image5.jp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image" Target="media/image4.jpg"/><Relationship Id="rId17" Type="http://schemas.openxmlformats.org/officeDocument/2006/relationships/image" Target="media/image9.jpg"/><Relationship Id="rId2" Type="http://schemas.openxmlformats.org/officeDocument/2006/relationships/styles" Target="styles.xml"/><Relationship Id="rId16" Type="http://schemas.openxmlformats.org/officeDocument/2006/relationships/image" Target="media/image8.jp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jp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hyperlink" Target="https://www.linkedin.com/in/mkvarshney" TargetMode="External"/><Relationship Id="rId14" Type="http://schemas.openxmlformats.org/officeDocument/2006/relationships/image" Target="media/image6.jp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1144</Words>
  <Characters>6527</Characters>
  <Application>Microsoft Office Word</Application>
  <DocSecurity>0</DocSecurity>
  <Lines>54</Lines>
  <Paragraphs>15</Paragraphs>
  <ScaleCrop>false</ScaleCrop>
  <Company/>
  <LinksUpToDate>false</LinksUpToDate>
  <CharactersWithSpaces>7656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Mukul Varshney</dc:creator>
  <cp:keywords/>
  <cp:lastModifiedBy>Mukul Varshney</cp:lastModifiedBy>
  <cp:revision>99</cp:revision>
  <cp:lastPrinted>2022-07-16T14:32:00Z</cp:lastPrinted>
  <dcterms:created xsi:type="dcterms:W3CDTF">2022-07-16T14:32:00Z</dcterms:created>
  <dcterms:modified xsi:type="dcterms:W3CDTF">2022-08-01T15:58:00Z</dcterms:modified>
</cp:coreProperties>
</file>